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287" w:type="dxa"/>
        <w:tblLayout w:type="fixed"/>
        <w:tblLook w:val="04A0" w:firstRow="1" w:lastRow="0" w:firstColumn="1" w:lastColumn="0" w:noHBand="0" w:noVBand="1"/>
      </w:tblPr>
      <w:tblGrid>
        <w:gridCol w:w="1098"/>
        <w:gridCol w:w="3539"/>
        <w:gridCol w:w="1139"/>
        <w:gridCol w:w="857"/>
        <w:gridCol w:w="7"/>
        <w:gridCol w:w="846"/>
        <w:gridCol w:w="7"/>
        <w:gridCol w:w="843"/>
        <w:gridCol w:w="7"/>
        <w:gridCol w:w="842"/>
        <w:gridCol w:w="7"/>
        <w:gridCol w:w="1127"/>
        <w:gridCol w:w="7"/>
        <w:gridCol w:w="837"/>
        <w:gridCol w:w="9"/>
        <w:gridCol w:w="848"/>
        <w:gridCol w:w="10"/>
        <w:gridCol w:w="842"/>
        <w:gridCol w:w="10"/>
        <w:gridCol w:w="983"/>
        <w:gridCol w:w="10"/>
        <w:gridCol w:w="834"/>
        <w:gridCol w:w="7"/>
        <w:gridCol w:w="10"/>
        <w:gridCol w:w="840"/>
        <w:gridCol w:w="10"/>
        <w:gridCol w:w="699"/>
        <w:gridCol w:w="12"/>
      </w:tblGrid>
      <w:tr w:rsidR="00487CB5" w14:paraId="37CC75BA" w14:textId="77777777" w:rsidTr="00B77F06">
        <w:tc>
          <w:tcPr>
            <w:tcW w:w="1098" w:type="dxa"/>
          </w:tcPr>
          <w:p w14:paraId="4DA44B54" w14:textId="77777777"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32EABF9D" w14:textId="77777777"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72C5CBAA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29232C99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4572BC87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proofErr w:type="spellStart"/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0" w:type="dxa"/>
            <w:gridSpan w:val="2"/>
          </w:tcPr>
          <w:p w14:paraId="5DB763CD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  <w:gridSpan w:val="2"/>
          </w:tcPr>
          <w:p w14:paraId="5F7CAABA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4CAE9A0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6158E7EC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End"/>
            <w:r w:rsidRPr="00F23C11">
              <w:rPr>
                <w:b/>
                <w:sz w:val="18"/>
                <w:szCs w:val="18"/>
              </w:rPr>
              <w:t>,мг</w:t>
            </w:r>
            <w:proofErr w:type="spellEnd"/>
          </w:p>
        </w:tc>
        <w:tc>
          <w:tcPr>
            <w:tcW w:w="867" w:type="dxa"/>
            <w:gridSpan w:val="3"/>
          </w:tcPr>
          <w:p w14:paraId="2AC62499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0E76CF96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Витамин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  <w:gridSpan w:val="2"/>
          </w:tcPr>
          <w:p w14:paraId="7F066456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14:paraId="334435F2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  <w:gridSpan w:val="3"/>
          </w:tcPr>
          <w:p w14:paraId="5AD664BF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14:paraId="6DE3D970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  <w:gridSpan w:val="2"/>
          </w:tcPr>
          <w:p w14:paraId="591986A9" w14:textId="77777777"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14:paraId="434FEDAB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11" w:type="dxa"/>
            <w:gridSpan w:val="2"/>
          </w:tcPr>
          <w:p w14:paraId="6C5D7EA7" w14:textId="77777777"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14:paraId="59D0BC16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14:paraId="408B676F" w14:textId="77777777" w:rsidTr="00B77F06">
        <w:trPr>
          <w:trHeight w:val="433"/>
        </w:trPr>
        <w:tc>
          <w:tcPr>
            <w:tcW w:w="1098" w:type="dxa"/>
            <w:shd w:val="clear" w:color="auto" w:fill="FFFF00"/>
          </w:tcPr>
          <w:p w14:paraId="39CD4354" w14:textId="77777777" w:rsidR="0095296C" w:rsidRDefault="0095296C"/>
        </w:tc>
        <w:tc>
          <w:tcPr>
            <w:tcW w:w="3539" w:type="dxa"/>
            <w:shd w:val="clear" w:color="auto" w:fill="FFFF00"/>
          </w:tcPr>
          <w:p w14:paraId="129CB06E" w14:textId="77777777"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39" w:type="dxa"/>
            <w:shd w:val="clear" w:color="auto" w:fill="FFFF00"/>
          </w:tcPr>
          <w:p w14:paraId="2029274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65D5AFC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51C55A5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1B273E1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4B855EE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5695C0D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4A14EA6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1F713E8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56784AA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5FD40C48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shd w:val="clear" w:color="auto" w:fill="FFFF00"/>
          </w:tcPr>
          <w:p w14:paraId="64E8016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338B48D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0176AB0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14:paraId="5E908755" w14:textId="77777777" w:rsidTr="00B77F06">
        <w:tc>
          <w:tcPr>
            <w:tcW w:w="1098" w:type="dxa"/>
          </w:tcPr>
          <w:p w14:paraId="3F0BE2E5" w14:textId="77777777" w:rsidR="0095296C" w:rsidRDefault="0095296C"/>
        </w:tc>
        <w:tc>
          <w:tcPr>
            <w:tcW w:w="3539" w:type="dxa"/>
          </w:tcPr>
          <w:p w14:paraId="460C3AC4" w14:textId="77777777" w:rsidR="0095296C" w:rsidRPr="0049751B" w:rsidRDefault="00487CB5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5E37474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09B6FD2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4C19E8F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190BA0A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6E1FEF3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5A2970D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14:paraId="02DBC49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4411F42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7FD05C7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7777A84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447F996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6E2D477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5A1B261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725F3C" w14:paraId="1A193F0F" w14:textId="77777777" w:rsidTr="00C8360D">
        <w:trPr>
          <w:trHeight w:val="268"/>
        </w:trPr>
        <w:tc>
          <w:tcPr>
            <w:tcW w:w="1098" w:type="dxa"/>
          </w:tcPr>
          <w:p w14:paraId="69A4BF50" w14:textId="5F274D75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39" w:type="dxa"/>
          </w:tcPr>
          <w:p w14:paraId="704C4E6E" w14:textId="280766BE" w:rsidR="00725F3C" w:rsidRPr="0049751B" w:rsidRDefault="00725F3C" w:rsidP="00725F3C">
            <w:pPr>
              <w:rPr>
                <w:rFonts w:ascii="Times New Roman" w:hAnsi="Times New Roman" w:cs="Times New Roman"/>
                <w:highlight w:val="yellow"/>
              </w:rPr>
            </w:pPr>
            <w:r w:rsidRPr="0049751B">
              <w:rPr>
                <w:rFonts w:ascii="Times New Roman" w:hAnsi="Times New Roman" w:cs="Times New Roman"/>
              </w:rPr>
              <w:t>Салат из свежей капусты</w:t>
            </w:r>
          </w:p>
        </w:tc>
        <w:tc>
          <w:tcPr>
            <w:tcW w:w="1139" w:type="dxa"/>
          </w:tcPr>
          <w:p w14:paraId="3A69C128" w14:textId="14C85D0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0623E44A" w14:textId="12C9CF9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1,31</w:t>
            </w:r>
          </w:p>
        </w:tc>
        <w:tc>
          <w:tcPr>
            <w:tcW w:w="853" w:type="dxa"/>
            <w:gridSpan w:val="2"/>
          </w:tcPr>
          <w:p w14:paraId="29F9ACAC" w14:textId="702FF4F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850" w:type="dxa"/>
            <w:gridSpan w:val="2"/>
          </w:tcPr>
          <w:p w14:paraId="6A620864" w14:textId="1367684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6,47</w:t>
            </w:r>
          </w:p>
        </w:tc>
        <w:tc>
          <w:tcPr>
            <w:tcW w:w="849" w:type="dxa"/>
            <w:gridSpan w:val="2"/>
          </w:tcPr>
          <w:p w14:paraId="4DE8D039" w14:textId="6CAC417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60,4</w:t>
            </w:r>
          </w:p>
        </w:tc>
        <w:tc>
          <w:tcPr>
            <w:tcW w:w="1134" w:type="dxa"/>
            <w:gridSpan w:val="2"/>
          </w:tcPr>
          <w:p w14:paraId="77890A1F" w14:textId="6B40EB1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37" w:type="dxa"/>
          </w:tcPr>
          <w:p w14:paraId="5F564B49" w14:textId="775A74E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17,1</w:t>
            </w:r>
          </w:p>
        </w:tc>
        <w:tc>
          <w:tcPr>
            <w:tcW w:w="867" w:type="dxa"/>
            <w:gridSpan w:val="3"/>
          </w:tcPr>
          <w:p w14:paraId="0C930B76" w14:textId="039AEA7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02B5C7A" w14:textId="63276D22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993" w:type="dxa"/>
            <w:gridSpan w:val="2"/>
          </w:tcPr>
          <w:p w14:paraId="1A87670D" w14:textId="687BC8B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24,97</w:t>
            </w:r>
          </w:p>
        </w:tc>
        <w:tc>
          <w:tcPr>
            <w:tcW w:w="851" w:type="dxa"/>
            <w:gridSpan w:val="3"/>
          </w:tcPr>
          <w:p w14:paraId="57891013" w14:textId="17248F6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28,31</w:t>
            </w:r>
          </w:p>
        </w:tc>
        <w:tc>
          <w:tcPr>
            <w:tcW w:w="850" w:type="dxa"/>
            <w:gridSpan w:val="2"/>
          </w:tcPr>
          <w:p w14:paraId="403A9382" w14:textId="71CDB62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15,09</w:t>
            </w:r>
          </w:p>
        </w:tc>
        <w:tc>
          <w:tcPr>
            <w:tcW w:w="711" w:type="dxa"/>
            <w:gridSpan w:val="2"/>
          </w:tcPr>
          <w:p w14:paraId="2239AFC8" w14:textId="6E9E5DA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0,47</w:t>
            </w:r>
          </w:p>
        </w:tc>
      </w:tr>
      <w:tr w:rsidR="00725F3C" w14:paraId="3AFE0637" w14:textId="77777777" w:rsidTr="00750961">
        <w:trPr>
          <w:trHeight w:val="272"/>
        </w:trPr>
        <w:tc>
          <w:tcPr>
            <w:tcW w:w="1098" w:type="dxa"/>
          </w:tcPr>
          <w:p w14:paraId="4351DBB7" w14:textId="4131C6AE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ТТК № 9</w:t>
            </w:r>
          </w:p>
        </w:tc>
        <w:tc>
          <w:tcPr>
            <w:tcW w:w="3539" w:type="dxa"/>
          </w:tcPr>
          <w:p w14:paraId="3666C283" w14:textId="6AD3E5A3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Фрикадельки «Особые» в томатном соусе </w:t>
            </w:r>
          </w:p>
        </w:tc>
        <w:tc>
          <w:tcPr>
            <w:tcW w:w="1139" w:type="dxa"/>
          </w:tcPr>
          <w:p w14:paraId="1F40FCED" w14:textId="404D46F6" w:rsidR="00725F3C" w:rsidRPr="0049751B" w:rsidRDefault="003D0F77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1B33C1B4" w14:textId="3959642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12,54</w:t>
            </w:r>
          </w:p>
        </w:tc>
        <w:tc>
          <w:tcPr>
            <w:tcW w:w="853" w:type="dxa"/>
            <w:gridSpan w:val="2"/>
          </w:tcPr>
          <w:p w14:paraId="2B9AD34F" w14:textId="4B1E8F7A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19,04</w:t>
            </w:r>
          </w:p>
        </w:tc>
        <w:tc>
          <w:tcPr>
            <w:tcW w:w="850" w:type="dxa"/>
            <w:gridSpan w:val="2"/>
          </w:tcPr>
          <w:p w14:paraId="6DA94B06" w14:textId="5291D9F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9,93</w:t>
            </w:r>
          </w:p>
        </w:tc>
        <w:tc>
          <w:tcPr>
            <w:tcW w:w="849" w:type="dxa"/>
            <w:gridSpan w:val="2"/>
          </w:tcPr>
          <w:p w14:paraId="12B01068" w14:textId="37064BB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  <w:tc>
          <w:tcPr>
            <w:tcW w:w="1134" w:type="dxa"/>
            <w:gridSpan w:val="2"/>
          </w:tcPr>
          <w:p w14:paraId="07721690" w14:textId="3314D1B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37" w:type="dxa"/>
          </w:tcPr>
          <w:p w14:paraId="3ED84F4E" w14:textId="7FD4831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867" w:type="dxa"/>
            <w:gridSpan w:val="3"/>
          </w:tcPr>
          <w:p w14:paraId="0B6737A2" w14:textId="3810979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3,33</w:t>
            </w:r>
          </w:p>
        </w:tc>
        <w:tc>
          <w:tcPr>
            <w:tcW w:w="852" w:type="dxa"/>
            <w:gridSpan w:val="2"/>
          </w:tcPr>
          <w:p w14:paraId="11CE0298" w14:textId="0033914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993" w:type="dxa"/>
            <w:gridSpan w:val="2"/>
          </w:tcPr>
          <w:p w14:paraId="2746324C" w14:textId="75B20D6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186,25</w:t>
            </w:r>
          </w:p>
        </w:tc>
        <w:tc>
          <w:tcPr>
            <w:tcW w:w="851" w:type="dxa"/>
            <w:gridSpan w:val="3"/>
          </w:tcPr>
          <w:p w14:paraId="4B046679" w14:textId="17CE925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6,20</w:t>
            </w:r>
          </w:p>
        </w:tc>
        <w:tc>
          <w:tcPr>
            <w:tcW w:w="850" w:type="dxa"/>
            <w:gridSpan w:val="2"/>
          </w:tcPr>
          <w:p w14:paraId="02DC1A22" w14:textId="64D734CB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25,18</w:t>
            </w:r>
          </w:p>
        </w:tc>
        <w:tc>
          <w:tcPr>
            <w:tcW w:w="711" w:type="dxa"/>
            <w:gridSpan w:val="2"/>
          </w:tcPr>
          <w:p w14:paraId="50E34C96" w14:textId="427A99E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1,15</w:t>
            </w:r>
          </w:p>
        </w:tc>
      </w:tr>
      <w:tr w:rsidR="00725F3C" w14:paraId="2DC915B6" w14:textId="77777777" w:rsidTr="00817863">
        <w:tc>
          <w:tcPr>
            <w:tcW w:w="1098" w:type="dxa"/>
          </w:tcPr>
          <w:p w14:paraId="3E412FCA" w14:textId="0DFA0740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202 / 2017</w:t>
            </w:r>
          </w:p>
        </w:tc>
        <w:tc>
          <w:tcPr>
            <w:tcW w:w="3539" w:type="dxa"/>
          </w:tcPr>
          <w:p w14:paraId="65D340FB" w14:textId="0CFF97FE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Макаронные изделия отварные  </w:t>
            </w:r>
          </w:p>
        </w:tc>
        <w:tc>
          <w:tcPr>
            <w:tcW w:w="1139" w:type="dxa"/>
          </w:tcPr>
          <w:p w14:paraId="7470CCE6" w14:textId="16C0516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864" w:type="dxa"/>
            <w:gridSpan w:val="2"/>
          </w:tcPr>
          <w:p w14:paraId="26718D17" w14:textId="637D783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6,12</w:t>
            </w:r>
          </w:p>
        </w:tc>
        <w:tc>
          <w:tcPr>
            <w:tcW w:w="853" w:type="dxa"/>
            <w:gridSpan w:val="2"/>
          </w:tcPr>
          <w:p w14:paraId="6D3E76CE" w14:textId="4F6B1AE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5,36</w:t>
            </w:r>
          </w:p>
        </w:tc>
        <w:tc>
          <w:tcPr>
            <w:tcW w:w="850" w:type="dxa"/>
            <w:gridSpan w:val="2"/>
          </w:tcPr>
          <w:p w14:paraId="1060B9AB" w14:textId="7AA6953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34,2</w:t>
            </w:r>
          </w:p>
        </w:tc>
        <w:tc>
          <w:tcPr>
            <w:tcW w:w="849" w:type="dxa"/>
            <w:gridSpan w:val="2"/>
          </w:tcPr>
          <w:p w14:paraId="69BFA046" w14:textId="7BCB639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224,4</w:t>
            </w:r>
          </w:p>
        </w:tc>
        <w:tc>
          <w:tcPr>
            <w:tcW w:w="1134" w:type="dxa"/>
            <w:gridSpan w:val="2"/>
          </w:tcPr>
          <w:p w14:paraId="77747E62" w14:textId="1FCFE66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4B217774" w14:textId="52D0BE8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DF06EBC" w14:textId="4D3A8FD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852" w:type="dxa"/>
            <w:gridSpan w:val="2"/>
          </w:tcPr>
          <w:p w14:paraId="6BD51B14" w14:textId="36E654A7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0,97</w:t>
            </w:r>
          </w:p>
        </w:tc>
        <w:tc>
          <w:tcPr>
            <w:tcW w:w="993" w:type="dxa"/>
            <w:gridSpan w:val="2"/>
          </w:tcPr>
          <w:p w14:paraId="697CC6F9" w14:textId="689D10C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19,75</w:t>
            </w:r>
          </w:p>
        </w:tc>
        <w:tc>
          <w:tcPr>
            <w:tcW w:w="851" w:type="dxa"/>
            <w:gridSpan w:val="3"/>
          </w:tcPr>
          <w:p w14:paraId="72EA3045" w14:textId="00A2393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68,4</w:t>
            </w:r>
          </w:p>
        </w:tc>
        <w:tc>
          <w:tcPr>
            <w:tcW w:w="850" w:type="dxa"/>
            <w:gridSpan w:val="2"/>
          </w:tcPr>
          <w:p w14:paraId="1D4AC3E6" w14:textId="464733B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10,17</w:t>
            </w:r>
          </w:p>
        </w:tc>
        <w:tc>
          <w:tcPr>
            <w:tcW w:w="711" w:type="dxa"/>
            <w:gridSpan w:val="2"/>
          </w:tcPr>
          <w:p w14:paraId="584A19B5" w14:textId="5D8A90F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1,04</w:t>
            </w:r>
          </w:p>
        </w:tc>
      </w:tr>
      <w:tr w:rsidR="008C0A95" w14:paraId="23611FC6" w14:textId="77777777" w:rsidTr="002B2A1B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2C29C" w14:textId="2F23F6A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85D6" w14:textId="1F6EFC9F" w:rsidR="008C0A95" w:rsidRPr="0049751B" w:rsidRDefault="00725F3C" w:rsidP="008C0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="008C0A95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B07D5" w14:textId="23130B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84CD9" w14:textId="682049C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8F99F" w14:textId="574B5CB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2BF7" w14:textId="5A90E3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C8F73" w14:textId="5F8A965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81E1F" w14:textId="3B88E6E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61F4" w14:textId="0200B57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AD8C" w14:textId="47A634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C0E2" w14:textId="38CF6D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C5C97" w14:textId="178212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8F96D" w14:textId="6B2B8C2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AC02" w14:textId="6B233AF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814D" w14:textId="546434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8C0A95" w14:paraId="27CC3CE2" w14:textId="77777777" w:rsidTr="002B2A1B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CAD45" w14:textId="7A4DA0B0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0EB3" w14:textId="03124087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D2AD" w14:textId="7A30AAC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F1509" w14:textId="35E313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6BA1C" w14:textId="48AB36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E94B8" w14:textId="05A05C5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C3ACC" w14:textId="422D6A7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89CB" w14:textId="40FDE33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AD084" w14:textId="3DD9078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E3264" w14:textId="560EF94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014D9" w14:textId="4E63182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C9F98" w14:textId="3D60228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39776" w14:textId="6ECF88E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64C7B" w14:textId="4D9BE7A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0D084" w14:textId="1B07A4F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480B89" w14:paraId="115F1BCD" w14:textId="77777777" w:rsidTr="00B77F06">
        <w:tc>
          <w:tcPr>
            <w:tcW w:w="1098" w:type="dxa"/>
          </w:tcPr>
          <w:p w14:paraId="57375700" w14:textId="77777777" w:rsidR="00480B89" w:rsidRPr="0049751B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11182DB" w14:textId="77777777" w:rsidR="00480B89" w:rsidRPr="0049751B" w:rsidRDefault="00480B89" w:rsidP="00480B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7D5B599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CA45E3C" w14:textId="6079A1DB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48C01D38" w14:textId="25A8EE34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27,91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D2DC17E" w14:textId="49035932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84,79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F64B193" w14:textId="4A318626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696,93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44FD3416" w14:textId="3055BB8A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0,09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40C4081C" w14:textId="63EE4397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B77E507" w14:textId="3B4B3C94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19A02A2" w14:textId="45584EC4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0C63A01A" w14:textId="78A57C5D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254,22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501AF1B" w14:textId="74AAD5EB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151,21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CA783DA" w14:textId="77A033B4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68,44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117A06AF" w14:textId="51FE344F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480B89" w14:paraId="52E76996" w14:textId="77777777" w:rsidTr="00B77F06">
        <w:tc>
          <w:tcPr>
            <w:tcW w:w="1098" w:type="dxa"/>
          </w:tcPr>
          <w:p w14:paraId="08BA521B" w14:textId="77777777" w:rsidR="00480B89" w:rsidRPr="0049751B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EEC85FC" w14:textId="77777777" w:rsidR="00480B89" w:rsidRPr="0049751B" w:rsidRDefault="00480B89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02DD0CE3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544092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4E1FE8D9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934A8EB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4412247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CCCEA4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6920430A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5B8D231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E64696E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D2D93AE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78873148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57A846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783636F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5F3C" w14:paraId="5434716F" w14:textId="77777777" w:rsidTr="008143EC">
        <w:tc>
          <w:tcPr>
            <w:tcW w:w="1098" w:type="dxa"/>
            <w:vAlign w:val="center"/>
          </w:tcPr>
          <w:p w14:paraId="12CA80D4" w14:textId="55F9DE17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25/2004</w:t>
            </w:r>
          </w:p>
        </w:tc>
        <w:tc>
          <w:tcPr>
            <w:tcW w:w="3539" w:type="dxa"/>
            <w:vAlign w:val="center"/>
          </w:tcPr>
          <w:p w14:paraId="7DBCF69D" w14:textId="7809B213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>Салат «Степной»</w:t>
            </w:r>
          </w:p>
        </w:tc>
        <w:tc>
          <w:tcPr>
            <w:tcW w:w="1139" w:type="dxa"/>
          </w:tcPr>
          <w:p w14:paraId="554DEEAD" w14:textId="7D74928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9CA569D" w14:textId="0C009E2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2,15</w:t>
            </w:r>
          </w:p>
        </w:tc>
        <w:tc>
          <w:tcPr>
            <w:tcW w:w="853" w:type="dxa"/>
            <w:gridSpan w:val="2"/>
          </w:tcPr>
          <w:p w14:paraId="526990DD" w14:textId="53E811BA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8,27</w:t>
            </w:r>
          </w:p>
        </w:tc>
        <w:tc>
          <w:tcPr>
            <w:tcW w:w="850" w:type="dxa"/>
            <w:gridSpan w:val="2"/>
          </w:tcPr>
          <w:p w14:paraId="36E7413B" w14:textId="6A734C8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11,9</w:t>
            </w:r>
          </w:p>
        </w:tc>
        <w:tc>
          <w:tcPr>
            <w:tcW w:w="849" w:type="dxa"/>
            <w:gridSpan w:val="2"/>
          </w:tcPr>
          <w:p w14:paraId="60BE5131" w14:textId="70D7BB9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130,5</w:t>
            </w:r>
          </w:p>
        </w:tc>
        <w:tc>
          <w:tcPr>
            <w:tcW w:w="1134" w:type="dxa"/>
            <w:gridSpan w:val="2"/>
          </w:tcPr>
          <w:p w14:paraId="003DC010" w14:textId="0C33374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0,17</w:t>
            </w:r>
          </w:p>
        </w:tc>
        <w:tc>
          <w:tcPr>
            <w:tcW w:w="837" w:type="dxa"/>
          </w:tcPr>
          <w:p w14:paraId="5BFDD192" w14:textId="2EC999D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17,3</w:t>
            </w:r>
          </w:p>
        </w:tc>
        <w:tc>
          <w:tcPr>
            <w:tcW w:w="867" w:type="dxa"/>
            <w:gridSpan w:val="3"/>
          </w:tcPr>
          <w:p w14:paraId="335DAAE1" w14:textId="5E9D456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2B713DA0" w14:textId="16F3171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993" w:type="dxa"/>
            <w:gridSpan w:val="2"/>
          </w:tcPr>
          <w:p w14:paraId="3255EC55" w14:textId="2B6C33AB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40,4</w:t>
            </w:r>
          </w:p>
        </w:tc>
        <w:tc>
          <w:tcPr>
            <w:tcW w:w="851" w:type="dxa"/>
            <w:gridSpan w:val="3"/>
          </w:tcPr>
          <w:p w14:paraId="25583E1D" w14:textId="30E2BB6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  <w:gridSpan w:val="2"/>
          </w:tcPr>
          <w:p w14:paraId="4553B215" w14:textId="6B95DAB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23,4</w:t>
            </w:r>
          </w:p>
        </w:tc>
        <w:tc>
          <w:tcPr>
            <w:tcW w:w="711" w:type="dxa"/>
            <w:gridSpan w:val="2"/>
          </w:tcPr>
          <w:p w14:paraId="36E39769" w14:textId="45092C1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1,02</w:t>
            </w:r>
          </w:p>
        </w:tc>
      </w:tr>
      <w:tr w:rsidR="008C0A95" w14:paraId="74BE97A6" w14:textId="77777777" w:rsidTr="00F4624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6E5F" w14:textId="5844B59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289/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8EA69" w14:textId="6C27CEDC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Рагу из птицы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84F3" w14:textId="29A39B49" w:rsidR="008C0A95" w:rsidRPr="0049751B" w:rsidRDefault="003D0F7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A5112" w14:textId="75DF9F2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DD81" w14:textId="693565F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28005" w14:textId="64497B1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33,58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617B5" w14:textId="368AC1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328,01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85710" w14:textId="7707E28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0F89F" w14:textId="619AD34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9,85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ED6B0" w14:textId="467952B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D922" w14:textId="37BC64A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CB3DD" w14:textId="1A20ECC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CD5D6" w14:textId="3EC9637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201,91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4678D" w14:textId="443A918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29,70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5933F" w14:textId="352F19B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</w:t>
            </w:r>
          </w:p>
        </w:tc>
      </w:tr>
      <w:tr w:rsidR="008C0A95" w14:paraId="336A7D0A" w14:textId="77777777" w:rsidTr="00F4624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CAB3F" w14:textId="7E24025A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2781D" w14:textId="7ECAF4B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6BD69" w14:textId="1850D30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D4CED" w14:textId="49B52CD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CC32B" w14:textId="7AF7B70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7FC65" w14:textId="7FCA57E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A9C3C" w14:textId="45713D2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9910" w14:textId="5073BDC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4F0FA" w14:textId="7733D2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6B75" w14:textId="5F3E273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029AA" w14:textId="77982AB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B4783" w14:textId="0A4859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31D84" w14:textId="66AA219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423F" w14:textId="1EA7F19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A36F0" w14:textId="283DF91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8C0A95" w14:paraId="0577BDE0" w14:textId="77777777" w:rsidTr="00F4624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BB909" w14:textId="56D17672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63DEC" w14:textId="41FAE62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274A8" w14:textId="4D6EBB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2166A" w14:textId="34BDB57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2C1FD" w14:textId="1D2F667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8ECD0" w14:textId="5CEC02E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1C299" w14:textId="556D1C8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35C05" w14:textId="413CFA7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E0FFF" w14:textId="56F4E52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87DDC" w14:textId="413057C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1AB0" w14:textId="1275ACA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9D3DC" w14:textId="2DCC781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19DED" w14:textId="370665B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6271" w14:textId="36090C4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15E9E" w14:textId="6555CBD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480B89" w14:paraId="6D4F8D57" w14:textId="77777777" w:rsidTr="00B77F06">
        <w:tc>
          <w:tcPr>
            <w:tcW w:w="1098" w:type="dxa"/>
          </w:tcPr>
          <w:p w14:paraId="7D182EEE" w14:textId="77777777" w:rsidR="00480B89" w:rsidRPr="0049751B" w:rsidRDefault="00480B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23CD4A09" w14:textId="77777777" w:rsidR="00480B89" w:rsidRPr="0049751B" w:rsidRDefault="00F23C11" w:rsidP="001763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59E1290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C3AE93D" w14:textId="2BACF283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18,54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B12BB94" w14:textId="6807C03B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8B2DE55" w14:textId="145B6DAE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75,47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10813E2" w14:textId="58428F63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592,51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DEF9700" w14:textId="56AE2877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B80A2EF" w14:textId="0880F074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0F76CB1" w14:textId="5E58FCDC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F1168D1" w14:textId="5B504A9C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49EEDB57" w14:textId="558488EA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114,65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B616D89" w14:textId="25B39346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247,95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3B40986" w14:textId="44B91315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7CDE0AC1" w14:textId="1172A4D8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1,58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176389" w14:paraId="0DD9922B" w14:textId="77777777" w:rsidTr="00B77F06">
        <w:tc>
          <w:tcPr>
            <w:tcW w:w="1098" w:type="dxa"/>
          </w:tcPr>
          <w:p w14:paraId="1FEE2CEE" w14:textId="77777777" w:rsidR="00176389" w:rsidRPr="0049751B" w:rsidRDefault="001763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F3E76B6" w14:textId="77777777" w:rsidR="00176389" w:rsidRPr="0049751B" w:rsidRDefault="00176389" w:rsidP="00176389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6A5CEC32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9DE305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BF0CB27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FAE595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6EA5D443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ACD0BFE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575200A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7FEF66AC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1E42BF2F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1AD3ABB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6DB2C470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E26F8D8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825667D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C0A95" w14:paraId="4BC07DED" w14:textId="77777777" w:rsidTr="00420C89">
        <w:trPr>
          <w:trHeight w:val="347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93D68" w14:textId="0D6458E8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№67/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5AB0E" w14:textId="4B28F0BD" w:rsidR="008C0A95" w:rsidRPr="0049751B" w:rsidRDefault="008C0A95" w:rsidP="008C0A95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FFDB2" w14:textId="626D069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65B1" w14:textId="190F62B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1,93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DEA7A" w14:textId="74A124A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9267C" w14:textId="2C59525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7,87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268F" w14:textId="22998ED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125,10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208AD" w14:textId="2269240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AEAF" w14:textId="765ABBC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1679C" w14:textId="30AA8BC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0A50F" w14:textId="000DF73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9250B" w14:textId="3AD302F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EBC62" w14:textId="40164F0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DEDF2" w14:textId="24D06BD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19,53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E22F8" w14:textId="691DD97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</w:t>
            </w:r>
          </w:p>
        </w:tc>
      </w:tr>
      <w:tr w:rsidR="008C0A95" w14:paraId="0AA0EABF" w14:textId="77777777" w:rsidTr="00536296">
        <w:trPr>
          <w:trHeight w:val="285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835C9" w14:textId="2A9F7C1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4459F" w14:textId="42973B4A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рыбные "Морячка" с соусом 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FCA4A" w14:textId="5901BCC7" w:rsidR="008C0A95" w:rsidRPr="0049751B" w:rsidRDefault="003D0F7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05772" w14:textId="1DEA5FE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76CBB" w14:textId="5E5BE16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3243D" w14:textId="4A71E4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21DFC" w14:textId="4F4D8A7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122,60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546FB" w14:textId="1045472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0DD61" w14:textId="7CC56FF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9B60B" w14:textId="6548C7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99BBC" w14:textId="5FC9EA9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700A" w14:textId="18CAA6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EE2F6" w14:textId="25AB715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108,60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5BB1A" w14:textId="618537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36,40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7B613" w14:textId="6E0846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0,80</w:t>
            </w:r>
          </w:p>
        </w:tc>
      </w:tr>
      <w:tr w:rsidR="008C0A95" w14:paraId="638F5928" w14:textId="77777777" w:rsidTr="0053629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A4DF8" w14:textId="26FDAA7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312/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FFDB" w14:textId="4F655BB1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Пюре картофельное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D4973" w14:textId="640C9F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7B943" w14:textId="3B44A96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B1C2E" w14:textId="7BF17C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4C636" w14:textId="3D529C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26,40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D39E" w14:textId="781CA5F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206,40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7319B" w14:textId="24BB84A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70602" w14:textId="39EB0BD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80ED" w14:textId="483B000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4C3DC" w14:textId="4DCE657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BEDE" w14:textId="7338916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90C82" w14:textId="6B8B163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118,56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1CA78" w14:textId="0ACED92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11F02" w14:textId="2B5D797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5F3C" w14:paraId="6E51DA13" w14:textId="77777777" w:rsidTr="0053629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C2DAC" w14:textId="27BAB922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0E6AB" w14:textId="2DE63247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DF707" w14:textId="35119B0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A9745" w14:textId="2C7C8AA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9EFBB" w14:textId="66834F52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EC596" w14:textId="0EB96698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EBE39" w14:textId="453F63C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4430E" w14:textId="2DD1FAE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72AF" w14:textId="61DC145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947E" w14:textId="76655A48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E756C" w14:textId="6599170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8D4B" w14:textId="677F084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86703" w14:textId="5F5FCA2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4C617" w14:textId="1670979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03EB1" w14:textId="7488EB5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</w:tr>
      <w:tr w:rsidR="008C0A95" w14:paraId="79E91D57" w14:textId="77777777" w:rsidTr="0053629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F992" w14:textId="65BDA560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E3AD0" w14:textId="0283AAE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4987" w14:textId="29233D8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8A593" w14:textId="2C3085B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B09A" w14:textId="3D5A98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7C043" w14:textId="6B41B5E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7ACA6" w14:textId="464B15D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1BC4" w14:textId="01ED50F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128A2" w14:textId="251659F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0C790" w14:textId="7F30B92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4AAC5" w14:textId="2E8B78F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F7AB" w14:textId="0D0AEFF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54C7D" w14:textId="58CD754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435E4" w14:textId="0C83E0A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46DE7" w14:textId="6F1D700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8A5A41" w14:paraId="48396284" w14:textId="77777777" w:rsidTr="00B77F06">
        <w:tc>
          <w:tcPr>
            <w:tcW w:w="1098" w:type="dxa"/>
          </w:tcPr>
          <w:p w14:paraId="033A0D26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517244F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43D8E76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332DE91" w14:textId="78CD8B9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19,12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19153B2" w14:textId="5014354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21,59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F44803F" w14:textId="425C688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62,41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41F8CDA6" w14:textId="48FDEEF1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546,14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00F639AB" w14:textId="0FA603F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010EF8DE" w14:textId="21F9C589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21,39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66E026A" w14:textId="016FE92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55F7077" w14:textId="174C6A8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96A4931" w14:textId="717DDFA9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119,34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D86ACF9" w14:textId="609DD71A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298,24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2A6B3EE" w14:textId="6BBCEF3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74,13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3051ABD2" w14:textId="012E4FE8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111D5A22" w14:textId="77777777" w:rsidTr="00B77F06">
        <w:tc>
          <w:tcPr>
            <w:tcW w:w="1098" w:type="dxa"/>
          </w:tcPr>
          <w:p w14:paraId="5C8549E1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070141C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66C021B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3D9E4A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927014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8685290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1534356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0EF0A6A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135208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E2E34DC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DAEB6E3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2AAE99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21CF6E5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DC8D37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0C64C66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5F3C" w14:paraId="211FBB75" w14:textId="77777777" w:rsidTr="000B2BAB">
        <w:tc>
          <w:tcPr>
            <w:tcW w:w="1098" w:type="dxa"/>
          </w:tcPr>
          <w:p w14:paraId="2E177A9B" w14:textId="044AAF36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ТТК № 130</w:t>
            </w:r>
          </w:p>
        </w:tc>
        <w:tc>
          <w:tcPr>
            <w:tcW w:w="3539" w:type="dxa"/>
          </w:tcPr>
          <w:p w14:paraId="55C7653F" w14:textId="1B1DAA51" w:rsidR="00725F3C" w:rsidRPr="0049751B" w:rsidRDefault="00725F3C" w:rsidP="00725F3C">
            <w:pPr>
              <w:rPr>
                <w:rFonts w:ascii="Times New Roman" w:hAnsi="Times New Roman" w:cs="Times New Roman"/>
                <w:highlight w:val="yellow"/>
              </w:rPr>
            </w:pPr>
            <w:r w:rsidRPr="0049751B">
              <w:rPr>
                <w:rFonts w:ascii="Times New Roman" w:hAnsi="Times New Roman" w:cs="Times New Roman"/>
              </w:rPr>
              <w:t>Салат Метелка</w:t>
            </w:r>
          </w:p>
        </w:tc>
        <w:tc>
          <w:tcPr>
            <w:tcW w:w="1139" w:type="dxa"/>
          </w:tcPr>
          <w:p w14:paraId="5D841307" w14:textId="296C8B9A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EDAD806" w14:textId="2652F9D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853" w:type="dxa"/>
            <w:gridSpan w:val="2"/>
          </w:tcPr>
          <w:p w14:paraId="1C9E27E9" w14:textId="36D20CC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6,00</w:t>
            </w:r>
          </w:p>
        </w:tc>
        <w:tc>
          <w:tcPr>
            <w:tcW w:w="850" w:type="dxa"/>
            <w:gridSpan w:val="2"/>
          </w:tcPr>
          <w:p w14:paraId="7A6DE54A" w14:textId="47FD10B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12,00</w:t>
            </w:r>
          </w:p>
        </w:tc>
        <w:tc>
          <w:tcPr>
            <w:tcW w:w="849" w:type="dxa"/>
            <w:gridSpan w:val="2"/>
          </w:tcPr>
          <w:p w14:paraId="65024B4E" w14:textId="60F062BB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105,00</w:t>
            </w:r>
          </w:p>
        </w:tc>
        <w:tc>
          <w:tcPr>
            <w:tcW w:w="1134" w:type="dxa"/>
            <w:gridSpan w:val="2"/>
          </w:tcPr>
          <w:p w14:paraId="240FE041" w14:textId="3E0C08E7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101AED31" w14:textId="1807D72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7,2</w:t>
            </w:r>
          </w:p>
        </w:tc>
        <w:tc>
          <w:tcPr>
            <w:tcW w:w="867" w:type="dxa"/>
            <w:gridSpan w:val="3"/>
          </w:tcPr>
          <w:p w14:paraId="740A2087" w14:textId="3440FC9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38ECFEE" w14:textId="19F46515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993" w:type="dxa"/>
            <w:gridSpan w:val="2"/>
          </w:tcPr>
          <w:p w14:paraId="58CBC516" w14:textId="74F5BA0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33,14</w:t>
            </w:r>
          </w:p>
        </w:tc>
        <w:tc>
          <w:tcPr>
            <w:tcW w:w="851" w:type="dxa"/>
            <w:gridSpan w:val="3"/>
          </w:tcPr>
          <w:p w14:paraId="1C54BEDA" w14:textId="24092EB8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28,31</w:t>
            </w:r>
          </w:p>
        </w:tc>
        <w:tc>
          <w:tcPr>
            <w:tcW w:w="850" w:type="dxa"/>
            <w:gridSpan w:val="2"/>
          </w:tcPr>
          <w:p w14:paraId="7A2A6D36" w14:textId="5CCD07F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17,3</w:t>
            </w:r>
          </w:p>
        </w:tc>
        <w:tc>
          <w:tcPr>
            <w:tcW w:w="711" w:type="dxa"/>
            <w:gridSpan w:val="2"/>
          </w:tcPr>
          <w:p w14:paraId="48AC9D6A" w14:textId="52DB0CC2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</w:tr>
      <w:tr w:rsidR="008C0A95" w14:paraId="7853E457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0CFD5" w14:textId="798A9E1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ТТК № 22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1DAEC" w14:textId="69571D71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proofErr w:type="gramStart"/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"Рябушка"</w:t>
            </w:r>
            <w:r w:rsidR="00725F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соусом</w:t>
            </w:r>
            <w:proofErr w:type="gramEnd"/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сметанным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луком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86096" w14:textId="0F9A06CD" w:rsidR="008C0A95" w:rsidRPr="0049751B" w:rsidRDefault="00285A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E0D98" w14:textId="1699A7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C556B" w14:textId="24655D7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596A4" w14:textId="2E6C88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0EC95" w14:textId="7ACD27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174,52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C793" w14:textId="3B783E4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53C21" w14:textId="3767A2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07CDA" w14:textId="3D621C7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2A03F" w14:textId="7CDF321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A5DB0" w14:textId="6D531BF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21,70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909BF" w14:textId="549A538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114,72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7B1F0" w14:textId="40C428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21,64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1DF3" w14:textId="4401DB2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1,13</w:t>
            </w:r>
          </w:p>
        </w:tc>
      </w:tr>
      <w:tr w:rsidR="008C0A95" w14:paraId="061806D3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BE17B" w14:textId="72AC88F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171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5F988" w14:textId="62E4CA8A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рассыпчатая гречневая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2CC0C" w14:textId="36C9D4A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AA295" w14:textId="2FFD025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7,99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BE6C7" w14:textId="32631C5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2010" w14:textId="76A110B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40,80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7A908" w14:textId="1818503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204,00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C709D" w14:textId="45C4F21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903FC" w14:textId="00DFB3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AC94B" w14:textId="24A1E0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907B4" w14:textId="1843A0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96CD7" w14:textId="4049C20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44,82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155E3" w14:textId="505AB80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204,66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C0E2" w14:textId="79A0C83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48,66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C424B" w14:textId="77457C2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1,32</w:t>
            </w:r>
          </w:p>
        </w:tc>
      </w:tr>
      <w:tr w:rsidR="00725F3C" w14:paraId="4E613F84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A7C61" w14:textId="5F159CF1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28A21" w14:textId="4547D03C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9D541" w14:textId="4ADC5F48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DA1A" w14:textId="502D4A6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A2031" w14:textId="4C7F203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1BE4F" w14:textId="7FE93AC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EB39E" w14:textId="308CCCC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D82DA" w14:textId="425A5F2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19F7E" w14:textId="583BC49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6464" w14:textId="0AA90F6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80BF8" w14:textId="2196EF8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01969" w14:textId="080408D7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BB5B4" w14:textId="646B55A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664BA" w14:textId="16C7D9C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2FF18" w14:textId="4D9F0A3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8C0A95" w14:paraId="79FAC623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9847" w14:textId="5B02D72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48FCC" w14:textId="53A0889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D3AD5" w14:textId="040C600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E04A" w14:textId="174FC93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7215F" w14:textId="388FA36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7EC9C" w14:textId="5CBE121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D183B" w14:textId="13435E6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75712" w14:textId="291BB60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3F388" w14:textId="699BD59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25F68" w14:textId="40AADB4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2D8B2" w14:textId="27259C7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FC2F" w14:textId="7A807CC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A508C" w14:textId="6E1A833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0CA8D" w14:textId="539139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7537D" w14:textId="1375D18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8A5A41" w:rsidRPr="006B24F5" w14:paraId="23AFE6C5" w14:textId="77777777" w:rsidTr="00B77F06">
        <w:tc>
          <w:tcPr>
            <w:tcW w:w="1098" w:type="dxa"/>
          </w:tcPr>
          <w:p w14:paraId="6F2E23DA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582258CE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8B5C55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610AD4" w14:textId="730C12F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15E92788" w14:textId="56E20026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2C9E4EF2" w14:textId="4A6EE384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94,99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04758C7" w14:textId="4E491DB7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617,52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C25B357" w14:textId="388A98F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D5E03C6" w14:textId="01B0E37B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10,93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AC37D61" w14:textId="6B7951D4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0,03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8AD996E" w14:textId="1CA62D8A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06E3C45E" w14:textId="6E30FB17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108,91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AF0EE7D" w14:textId="6D92A75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368,73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7FA0EEC" w14:textId="568D766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92,64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0F1B4197" w14:textId="4EBCE04B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30594DBF" w14:textId="77777777" w:rsidTr="00B77F06">
        <w:tc>
          <w:tcPr>
            <w:tcW w:w="1098" w:type="dxa"/>
          </w:tcPr>
          <w:p w14:paraId="2E34CDC9" w14:textId="77777777" w:rsidR="008A5A41" w:rsidRPr="0049751B" w:rsidRDefault="008A5A41" w:rsidP="002624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3AC77707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112E2DAC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39AE91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58EBF2E3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ED1D3C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02B5F63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9B3B17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1DABE40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665770B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38C726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E0DA34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6C3E783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395EB0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196770A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A95" w14:paraId="6816A2C0" w14:textId="77777777" w:rsidTr="00552850">
        <w:trPr>
          <w:trHeight w:val="27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87020" w14:textId="29845164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54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705C" w14:textId="4B6E53C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яблоками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D799F" w14:textId="5E5E6B7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FC0E0" w14:textId="51AD3B3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70B73" w14:textId="494EE31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EE57C" w14:textId="78FF2EE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7,87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6B46B" w14:textId="276446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125,10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412B" w14:textId="002E5A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4CF5B" w14:textId="703DB0C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D3DD" w14:textId="5B509C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9E3B" w14:textId="6E944E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E1D9" w14:textId="2727254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264F" w14:textId="11B4F7A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C94CB" w14:textId="697E20B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19,53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4FF65" w14:textId="51BDB41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</w:t>
            </w:r>
          </w:p>
        </w:tc>
      </w:tr>
      <w:tr w:rsidR="008C0A95" w14:paraId="67CE3BAA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6DD1E" w14:textId="528403B3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37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7383" w14:textId="23544A7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Котлеты "Любимые" с </w:t>
            </w:r>
            <w:r w:rsidR="003D0F7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соусом</w:t>
            </w:r>
            <w:r w:rsidR="00D974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97439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51121" w14:textId="4AC704B2" w:rsidR="008C0A95" w:rsidRPr="0049751B" w:rsidRDefault="003D0F7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EDCBB" w14:textId="6F3AB16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8,13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6BF2F" w14:textId="4275E76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15255" w14:textId="2462B63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14,65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3BB3" w14:textId="595EF4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154,57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4467" w14:textId="414641B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FF5C" w14:textId="77A1EE3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1B07" w14:textId="0CF75F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DB4A3" w14:textId="5E8EA11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78391" w14:textId="7440F73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24,17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F2DEA" w14:textId="166958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347D" w14:textId="6F4DD39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13,55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76804" w14:textId="5CDADC1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</w:tr>
      <w:tr w:rsidR="008C0A95" w14:paraId="501353C8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3DD45" w14:textId="08AAF0A8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303/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C8B36" w14:textId="344DEE96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пшеничная </w:t>
            </w:r>
            <w:r w:rsidR="00725F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рассыпчатая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8D3A" w14:textId="2A7A38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7D898" w14:textId="02A2DA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CEFB3" w14:textId="53402CD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46D82" w14:textId="478894C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29,46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9F902" w14:textId="2270B0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280F6" w14:textId="4D0DC7E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A6943" w14:textId="38564DD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4E79D" w14:textId="748E3B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63552" w14:textId="44F0664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87479" w14:textId="18F845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93AD8" w14:textId="7B98D75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35819" w14:textId="069F7DC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25,92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77293" w14:textId="734372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2,04</w:t>
            </w:r>
          </w:p>
        </w:tc>
      </w:tr>
      <w:tr w:rsidR="008C0A95" w14:paraId="28670626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20C75" w14:textId="78732BF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48E16" w14:textId="70A037A0" w:rsidR="008C0A95" w:rsidRPr="0049751B" w:rsidRDefault="00725F3C" w:rsidP="008C0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="008C0A95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BDAED" w14:textId="634F62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A9662" w14:textId="14FE364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7F0BD" w14:textId="3526F41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B52E8" w14:textId="46825F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87CB9" w14:textId="519215D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5BB86" w14:textId="5D8335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7AFE4" w14:textId="79E0741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377BF" w14:textId="5D38925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5C3E3" w14:textId="457956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8ABB6" w14:textId="77421F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538F" w14:textId="08140E7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28B1D" w14:textId="1DB998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9C2C" w14:textId="36ACC1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8C0A95" w14:paraId="48D45694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3A232" w14:textId="5C64BB0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0917" w14:textId="0E9D2440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3A8A6" w14:textId="18446D7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9B45B" w14:textId="07CC82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8EEE8" w14:textId="7E2F4B4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2310C" w14:textId="777F29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04918" w14:textId="2E18ED9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0C5E2" w14:textId="7D62A1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4305D" w14:textId="726F943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041A3" w14:textId="6B3BB7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3131C" w14:textId="7FE3A39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0ED9F" w14:textId="41DC7C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89513" w14:textId="3C56989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BC919" w14:textId="67217E2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EC40F" w14:textId="6BB8605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8A5A41" w14:paraId="766982A2" w14:textId="77777777" w:rsidTr="00B77F06">
        <w:tc>
          <w:tcPr>
            <w:tcW w:w="1098" w:type="dxa"/>
          </w:tcPr>
          <w:p w14:paraId="141A42F9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E8814B6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558F642E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9031F49" w14:textId="4463522C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7D426EA" w14:textId="2AFB87AB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19,57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70E587FE" w14:textId="1E0DA404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86,17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309F02D3" w14:textId="15C0FF12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613,47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F3C33B0" w14:textId="50DF25E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397DB61" w14:textId="79F3ACE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9,69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13C7D60F" w14:textId="49599C1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746BAB4D" w14:textId="1DFC7EC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197AF78" w14:textId="03DDCA7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97,42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13336A3C" w14:textId="28D486A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297,93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67F38E5" w14:textId="375A607A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49B66C67" w14:textId="3157744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1587CE09" w14:textId="77777777" w:rsidTr="00B77F06">
        <w:tc>
          <w:tcPr>
            <w:tcW w:w="1098" w:type="dxa"/>
          </w:tcPr>
          <w:p w14:paraId="48C56B2D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8AD6D98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10524EA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0A09F8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D15F595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E7B3DA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8F9187E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72D781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566597F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2830D9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8ACF1D5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2DC6570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2D04F7BD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2A0EBD9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284A3A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A95" w14:paraId="77502041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7ECDD" w14:textId="0AA0C129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338/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9999" w14:textId="45784F80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Плоды и ягоды свежие (яблоки)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F6F15" w14:textId="03D0002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2CB5" w14:textId="29A6EA0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0D872" w14:textId="0AB31D5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C6C34" w14:textId="2D9C3C8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FC8C1" w14:textId="5AEE79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60FE" w14:textId="3D86FD4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6B1AF" w14:textId="54F9D7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765E" w14:textId="5524A4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CE49" w14:textId="2D3F742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EB411" w14:textId="05C1AA1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EB93B" w14:textId="03A96E3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4EA18" w14:textId="4536A26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57682" w14:textId="1A99C22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8C0A95" w14:paraId="76ED55B8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2654F" w14:textId="076C28C2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243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55FBE" w14:textId="2FED33E3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6BFE8" w14:textId="3981DAD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16DA" w14:textId="5669A7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26E81" w14:textId="2596870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10,90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62560" w14:textId="63BB827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4BDE6" w14:textId="611A195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142,90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FB39" w14:textId="6D7E8BE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364F0" w14:textId="25A10D7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443F9" w14:textId="1EB2DA0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079CF" w14:textId="2F0357C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D9F37" w14:textId="3EB7A2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1D07A" w14:textId="19BFC92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139,00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7CDCF" w14:textId="13C6B5D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F50D9" w14:textId="7300057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C0A95" w14:paraId="372D4083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593A" w14:textId="08CDB35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203/2017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1B067" w14:textId="3C9D09B9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</w:t>
            </w:r>
            <w:r w:rsidR="00725F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маслом сливочным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95150" w14:textId="3C63F7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  <w:r w:rsidR="00725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12122" w14:textId="4B811D2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6,12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1029A" w14:textId="197689F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7AFB" w14:textId="4711F43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3A907" w14:textId="27607F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85413" w14:textId="0EF288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E3145" w14:textId="61CFE15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51223" w14:textId="4ADFED7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9C1C" w14:textId="70FC379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2BE62" w14:textId="3152A22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E71C5" w14:textId="7E1ECFC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F66F0" w14:textId="1B848B2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CCCE5" w14:textId="7937DF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1,04</w:t>
            </w:r>
          </w:p>
        </w:tc>
      </w:tr>
      <w:tr w:rsidR="00D90B3D" w14:paraId="1EBA0303" w14:textId="77777777" w:rsidTr="00951793">
        <w:trPr>
          <w:trHeight w:val="23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0BAD4" w14:textId="436EE106" w:rsidR="00D90B3D" w:rsidRPr="0049751B" w:rsidRDefault="00D90B3D" w:rsidP="00D90B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C3DAB" w14:textId="26815CF3" w:rsidR="00D90B3D" w:rsidRPr="0049751B" w:rsidRDefault="00D90B3D" w:rsidP="00D90B3D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69D1E" w14:textId="26F7A0D9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65320" w14:textId="7C8D6768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FDA8C" w14:textId="3D3C246D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02A97" w14:textId="2218FEDE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EB4C1" w14:textId="0C54D9C9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9180C" w14:textId="11960351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4638" w14:textId="6FECDD98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EC596" w14:textId="68F6FA7F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ECD0F" w14:textId="78C8C28E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D6975" w14:textId="596D63D5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35909" w14:textId="7936B7FB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B9C90" w14:textId="1A4D7ABF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2288A" w14:textId="7C321938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</w:tr>
      <w:tr w:rsidR="008C0A95" w14:paraId="11EE5A6E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24B80" w14:textId="07D8650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75D4C" w14:textId="5FEB0F12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2E062" w14:textId="4DC868C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6FD25" w14:textId="508EC3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A63B6" w14:textId="4218085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00CEA" w14:textId="78AFAEC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C5801" w14:textId="7A81E6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906E3" w14:textId="615600B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A1B4B" w14:textId="45DF3B3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5C425" w14:textId="6D9F6DF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2863F" w14:textId="5EC3FE2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511AD" w14:textId="37F315B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3FE2D" w14:textId="72751F0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AE681" w14:textId="5B00BF0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9BAC1" w14:textId="5E58343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8C0A95" w14:paraId="543FE852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0665D7" w14:textId="78D7C33F" w:rsidR="008C0A95" w:rsidRPr="00583394" w:rsidRDefault="008C0A95" w:rsidP="008C0A95"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7DEA0F" w14:textId="6E570361" w:rsidR="008C0A95" w:rsidRPr="0049751B" w:rsidRDefault="008C0A95" w:rsidP="008C0A9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A73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8919CA" w14:textId="1B298D7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3A25" w14:textId="1686E782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16,4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5629" w14:textId="47321C71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16,9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44FFD" w14:textId="57F7CAEB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65,17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88BB" w14:textId="795677A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506,34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35675" w14:textId="0DC938A0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0,2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8AF41" w14:textId="111035D5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827E7" w14:textId="196C268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0,22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FBA35" w14:textId="548CB358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2,41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75AC" w14:textId="33F58DC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81,8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08F9" w14:textId="17A4A919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246,16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708DB" w14:textId="3FDFC281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43,78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8F94" w14:textId="21626C5C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2,24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</w:tr>
      <w:tr w:rsidR="00B77F06" w14:paraId="4F4ED5FD" w14:textId="77777777" w:rsidTr="003407DF">
        <w:trPr>
          <w:trHeight w:val="2674"/>
        </w:trPr>
        <w:tc>
          <w:tcPr>
            <w:tcW w:w="16287" w:type="dxa"/>
            <w:gridSpan w:val="28"/>
          </w:tcPr>
          <w:p w14:paraId="32C07D89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1D9CD241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243AC728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tbl>
            <w:tblPr>
              <w:tblW w:w="16155" w:type="dxa"/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559"/>
              <w:gridCol w:w="1276"/>
              <w:gridCol w:w="1701"/>
              <w:gridCol w:w="1417"/>
              <w:gridCol w:w="1134"/>
              <w:gridCol w:w="1134"/>
              <w:gridCol w:w="1276"/>
              <w:gridCol w:w="1276"/>
              <w:gridCol w:w="850"/>
              <w:gridCol w:w="851"/>
              <w:gridCol w:w="850"/>
              <w:gridCol w:w="851"/>
            </w:tblGrid>
            <w:tr w:rsidR="00B77F06" w:rsidRPr="00B77F06" w14:paraId="5C572C1A" w14:textId="77777777" w:rsidTr="00B77F06">
              <w:trPr>
                <w:trHeight w:val="76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14:paraId="7DF6FE34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07830555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</w:t>
                  </w:r>
                  <w:proofErr w:type="spellStart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гр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) Белки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48704BD8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</w:t>
                  </w:r>
                  <w:proofErr w:type="spellStart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гр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) Жиры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171A7FA1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</w:t>
                  </w:r>
                  <w:proofErr w:type="spellStart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гр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) Углеводы</w:t>
                  </w:r>
                </w:p>
              </w:tc>
              <w:tc>
                <w:tcPr>
                  <w:tcW w:w="1417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E9EF503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proofErr w:type="spellStart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Энерг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. ценность (ккал)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32A76C3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Витамины (мг) В1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F1B0EA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Витамины (мг) С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7C0DE12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Витамины (мг) 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3B836FE8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Витамины (мг) Е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3C68EFEC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Са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20C90601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Р, мг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5AF822F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Mg</w:t>
                  </w:r>
                  <w:proofErr w:type="spellEnd"/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7C6225F5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Fe, мг</w:t>
                  </w:r>
                </w:p>
              </w:tc>
            </w:tr>
            <w:tr w:rsidR="00B77F06" w:rsidRPr="00B77F06" w14:paraId="38936B49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743C447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ИТОГО ЗА НЕДЕЛЮ: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DCDA1AD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124,8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4C02111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129,4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9C1845D" w14:textId="77777777" w:rsidR="00B77F06" w:rsidRPr="004369EA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490,23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FFF8893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3562,77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6927505B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442B4E9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109,00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E23202B" w14:textId="77777777" w:rsidR="00B77F06" w:rsidRPr="004369EA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1,12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495DD14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15,76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44EF85E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1280,7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49B1F83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2154,86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E14DDF8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368,87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1947D31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17,75</w:t>
                  </w:r>
                </w:p>
              </w:tc>
            </w:tr>
            <w:tr w:rsidR="00B77F06" w:rsidRPr="00B77F06" w14:paraId="0A9CAD5A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A87A8FD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В среднем в день: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16AAC35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20,8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45D2CDE" w14:textId="77777777" w:rsidR="00B77F06" w:rsidRPr="004369EA" w:rsidRDefault="00D476EC" w:rsidP="006D42A9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21,</w:t>
                  </w:r>
                  <w:r w:rsidR="006D42A9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58F22A8" w14:textId="77777777" w:rsidR="00B77F06" w:rsidRPr="004369EA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81,7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F3150FD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593,8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1FCB81A" w14:textId="77777777" w:rsidR="00B77F06" w:rsidRPr="004369EA" w:rsidRDefault="004369EA" w:rsidP="002C15DD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0,3</w:t>
                  </w:r>
                  <w:r w:rsidR="002C15DD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72F8E25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23,1</w:t>
                  </w:r>
                  <w:r w:rsidR="002C15DD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18,17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66CECF9" w14:textId="77777777" w:rsidR="00B77F06" w:rsidRPr="004369EA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0,19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6BCBC387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2,63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318FF4B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213,45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1068D6D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359,14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36C7CBF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61,5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3FA7665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2,96</w:t>
                  </w:r>
                </w:p>
              </w:tc>
            </w:tr>
          </w:tbl>
          <w:p w14:paraId="37B31310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6BEF1D95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</w:tc>
      </w:tr>
      <w:tr w:rsidR="005D09A0" w14:paraId="2680B555" w14:textId="77777777" w:rsidTr="00185A94">
        <w:trPr>
          <w:trHeight w:val="681"/>
        </w:trPr>
        <w:tc>
          <w:tcPr>
            <w:tcW w:w="1098" w:type="dxa"/>
          </w:tcPr>
          <w:p w14:paraId="1E74244D" w14:textId="77777777"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68A16C32" w14:textId="77777777"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13C0AC48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619E1222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082A833D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  <w:gridSpan w:val="2"/>
          </w:tcPr>
          <w:p w14:paraId="61F96950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  <w:gridSpan w:val="2"/>
          </w:tcPr>
          <w:p w14:paraId="384A1E12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0E70639F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08AA7E64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End"/>
            <w:r w:rsidRPr="00F23C11">
              <w:rPr>
                <w:b/>
                <w:sz w:val="18"/>
                <w:szCs w:val="18"/>
              </w:rPr>
              <w:t>,мг</w:t>
            </w:r>
            <w:proofErr w:type="spellEnd"/>
          </w:p>
        </w:tc>
        <w:tc>
          <w:tcPr>
            <w:tcW w:w="867" w:type="dxa"/>
            <w:gridSpan w:val="3"/>
          </w:tcPr>
          <w:p w14:paraId="0FBF7B94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3FF4878D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Витамин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  <w:gridSpan w:val="2"/>
          </w:tcPr>
          <w:p w14:paraId="2300FB33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F23C11">
              <w:rPr>
                <w:b/>
                <w:sz w:val="18"/>
                <w:szCs w:val="18"/>
              </w:rPr>
              <w:t>СА,мг</w:t>
            </w:r>
            <w:proofErr w:type="spellEnd"/>
            <w:proofErr w:type="gramEnd"/>
          </w:p>
        </w:tc>
        <w:tc>
          <w:tcPr>
            <w:tcW w:w="834" w:type="dxa"/>
          </w:tcPr>
          <w:p w14:paraId="77B1983C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F23C11">
              <w:rPr>
                <w:b/>
                <w:sz w:val="18"/>
                <w:szCs w:val="18"/>
              </w:rPr>
              <w:t>Р,мг</w:t>
            </w:r>
            <w:proofErr w:type="spellEnd"/>
            <w:proofErr w:type="gramEnd"/>
          </w:p>
        </w:tc>
        <w:tc>
          <w:tcPr>
            <w:tcW w:w="867" w:type="dxa"/>
            <w:gridSpan w:val="4"/>
          </w:tcPr>
          <w:p w14:paraId="732A254A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11" w:type="dxa"/>
            <w:gridSpan w:val="2"/>
          </w:tcPr>
          <w:p w14:paraId="32E56C83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  <w:proofErr w:type="gramEnd"/>
          </w:p>
        </w:tc>
      </w:tr>
      <w:tr w:rsidR="005D09A0" w14:paraId="6A5D088B" w14:textId="77777777" w:rsidTr="00185A94">
        <w:trPr>
          <w:trHeight w:val="388"/>
        </w:trPr>
        <w:tc>
          <w:tcPr>
            <w:tcW w:w="1098" w:type="dxa"/>
            <w:shd w:val="clear" w:color="auto" w:fill="FFFF00"/>
          </w:tcPr>
          <w:p w14:paraId="32B94C41" w14:textId="77777777" w:rsidR="005D09A0" w:rsidRDefault="005D09A0" w:rsidP="008C4041"/>
        </w:tc>
        <w:tc>
          <w:tcPr>
            <w:tcW w:w="3539" w:type="dxa"/>
            <w:shd w:val="clear" w:color="auto" w:fill="FFFF00"/>
          </w:tcPr>
          <w:p w14:paraId="09AF334E" w14:textId="77777777"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39" w:type="dxa"/>
            <w:shd w:val="clear" w:color="auto" w:fill="FFFF00"/>
          </w:tcPr>
          <w:p w14:paraId="214FFB13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145FC32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38CF3C76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014F4DAB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5A634195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2CD7CE4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6E10E38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18F600FF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309104C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46717E2B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4" w:type="dxa"/>
            <w:shd w:val="clear" w:color="auto" w:fill="FFFF00"/>
          </w:tcPr>
          <w:p w14:paraId="0B0207B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4"/>
            <w:shd w:val="clear" w:color="auto" w:fill="FFFF00"/>
          </w:tcPr>
          <w:p w14:paraId="67EEFE5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56A09AB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14:paraId="6B276599" w14:textId="77777777" w:rsidTr="00185A94">
        <w:tc>
          <w:tcPr>
            <w:tcW w:w="1098" w:type="dxa"/>
          </w:tcPr>
          <w:p w14:paraId="0E1DAC11" w14:textId="77777777" w:rsidR="005D09A0" w:rsidRDefault="005D09A0" w:rsidP="008C4041"/>
        </w:tc>
        <w:tc>
          <w:tcPr>
            <w:tcW w:w="3539" w:type="dxa"/>
          </w:tcPr>
          <w:p w14:paraId="235ECD69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06FB08B2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6789361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15EC9DE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3173157E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270C4370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1C83F02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14:paraId="0CA131E2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1F036E8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61B469E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614F2DC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14:paraId="359C6FAE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4"/>
          </w:tcPr>
          <w:p w14:paraId="4D75431F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269CDF18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26540C" w14:paraId="756BB495" w14:textId="77777777" w:rsidTr="00482926">
        <w:trPr>
          <w:trHeight w:val="330"/>
        </w:trPr>
        <w:tc>
          <w:tcPr>
            <w:tcW w:w="1098" w:type="dxa"/>
          </w:tcPr>
          <w:p w14:paraId="61717C2A" w14:textId="3EB4903C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ТТК № 1025</w:t>
            </w:r>
          </w:p>
        </w:tc>
        <w:tc>
          <w:tcPr>
            <w:tcW w:w="3539" w:type="dxa"/>
          </w:tcPr>
          <w:p w14:paraId="59B55283" w14:textId="2B219DBB" w:rsidR="0026540C" w:rsidRPr="0049751B" w:rsidRDefault="0026540C" w:rsidP="0026540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>Салат «Радужный»</w:t>
            </w:r>
          </w:p>
        </w:tc>
        <w:tc>
          <w:tcPr>
            <w:tcW w:w="1139" w:type="dxa"/>
          </w:tcPr>
          <w:p w14:paraId="1C2B6414" w14:textId="5AC9CCD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47AB09BD" w14:textId="28E8EC1D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3" w:type="dxa"/>
            <w:gridSpan w:val="2"/>
          </w:tcPr>
          <w:p w14:paraId="07A17387" w14:textId="2596398D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5,2</w:t>
            </w:r>
          </w:p>
        </w:tc>
        <w:tc>
          <w:tcPr>
            <w:tcW w:w="850" w:type="dxa"/>
            <w:gridSpan w:val="2"/>
          </w:tcPr>
          <w:p w14:paraId="57D9A9AE" w14:textId="70868BF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8,3</w:t>
            </w:r>
          </w:p>
        </w:tc>
        <w:tc>
          <w:tcPr>
            <w:tcW w:w="849" w:type="dxa"/>
            <w:gridSpan w:val="2"/>
          </w:tcPr>
          <w:p w14:paraId="544F556C" w14:textId="36AED2C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88,2</w:t>
            </w:r>
          </w:p>
        </w:tc>
        <w:tc>
          <w:tcPr>
            <w:tcW w:w="1134" w:type="dxa"/>
            <w:gridSpan w:val="2"/>
          </w:tcPr>
          <w:p w14:paraId="028CE894" w14:textId="29B049F7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837" w:type="dxa"/>
          </w:tcPr>
          <w:p w14:paraId="72C32F28" w14:textId="3773F9B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7,6</w:t>
            </w:r>
          </w:p>
        </w:tc>
        <w:tc>
          <w:tcPr>
            <w:tcW w:w="867" w:type="dxa"/>
            <w:gridSpan w:val="3"/>
          </w:tcPr>
          <w:p w14:paraId="44F516FB" w14:textId="6529F1A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2" w:type="dxa"/>
            <w:gridSpan w:val="2"/>
          </w:tcPr>
          <w:p w14:paraId="097F78EC" w14:textId="2A9BDAE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  <w:gridSpan w:val="2"/>
          </w:tcPr>
          <w:p w14:paraId="7A4EB220" w14:textId="07F3665D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31,8</w:t>
            </w:r>
          </w:p>
        </w:tc>
        <w:tc>
          <w:tcPr>
            <w:tcW w:w="834" w:type="dxa"/>
          </w:tcPr>
          <w:p w14:paraId="38145EE6" w14:textId="7487102E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67" w:type="dxa"/>
            <w:gridSpan w:val="4"/>
          </w:tcPr>
          <w:p w14:paraId="00897F57" w14:textId="067430EB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31,2</w:t>
            </w:r>
          </w:p>
        </w:tc>
        <w:tc>
          <w:tcPr>
            <w:tcW w:w="711" w:type="dxa"/>
            <w:gridSpan w:val="2"/>
          </w:tcPr>
          <w:p w14:paraId="35E6E1A8" w14:textId="4214BBD5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</w:tr>
      <w:tr w:rsidR="008C0A95" w14:paraId="491F11F1" w14:textId="77777777" w:rsidTr="00E3175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8AF6B" w14:textId="2BDE792A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9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E7244" w14:textId="3C4673A4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Фрикадельки «Особые» в томатном соусе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5EBD" w14:textId="34D082EB" w:rsidR="008C0A95" w:rsidRPr="0049751B" w:rsidRDefault="00D9743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4FCD" w14:textId="0E626F4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74ED4" w14:textId="17EA53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7EF4F" w14:textId="61AC84F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490CC" w14:textId="12CCAB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186,24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3DFEB" w14:textId="5C222EC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1ECF2" w14:textId="2FBEF3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BF10E" w14:textId="20A0CB3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3,33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B8AB7" w14:textId="024C13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56627" w14:textId="0C35CAA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186,25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C8735" w14:textId="14925FA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C006E" w14:textId="4CC88F2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25,18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93F53" w14:textId="1AAC436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1,15</w:t>
            </w:r>
          </w:p>
        </w:tc>
      </w:tr>
      <w:tr w:rsidR="008C0A95" w14:paraId="784E3323" w14:textId="77777777" w:rsidTr="00E3175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02CA2" w14:textId="69B636D3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199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D13C6" w14:textId="68E25972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Пюре из гороха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C735C" w14:textId="4597C3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87DB" w14:textId="734A7A2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2CB13" w14:textId="2F70639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5951B" w14:textId="5899CD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42,00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61ABB" w14:textId="318C06A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272,81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C3D51" w14:textId="7C83E42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92DE9" w14:textId="7331CE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30330" w14:textId="1D47E44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DFD1D" w14:textId="7E657A8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40F9C" w14:textId="37A63D1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113,64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7B7DA" w14:textId="2C604FB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255,72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4FA6A" w14:textId="3BC37F5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35,76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794A5" w14:textId="50C06F5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5,64</w:t>
            </w:r>
          </w:p>
        </w:tc>
      </w:tr>
      <w:tr w:rsidR="0026540C" w14:paraId="36105B8A" w14:textId="77777777" w:rsidTr="00E3175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CC491" w14:textId="39CFCB78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DC72" w14:textId="48C69116" w:rsidR="0026540C" w:rsidRPr="0049751B" w:rsidRDefault="0026540C" w:rsidP="0026540C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DF4C" w14:textId="4080126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574D" w14:textId="71D32FE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0601" w14:textId="75EA908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E36D1" w14:textId="6E8C2CA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E3B1" w14:textId="6512202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0C934" w14:textId="477D19E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3A9CE" w14:textId="1891F18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61C7B" w14:textId="3721531C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F4996" w14:textId="49EA9B1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F475" w14:textId="2D6BFCD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CF4BB" w14:textId="6E3919B6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5AE08" w14:textId="496E6CE2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24BBD" w14:textId="2AB6E24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8C0A95" w14:paraId="229745F1" w14:textId="77777777" w:rsidTr="00E3175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49AB8" w14:textId="775E95D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059A9" w14:textId="7C787E48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C99EA" w14:textId="2A8D36F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9609B" w14:textId="0059E31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BCF6F" w14:textId="46DD33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1A6D9" w14:textId="76B0072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9E49" w14:textId="6F60003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2CFC" w14:textId="6723B3A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5B0EA" w14:textId="7973E1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0D407" w14:textId="0BAC318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F445" w14:textId="36D580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1F235" w14:textId="7E6496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5878A" w14:textId="5DD751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D7A07" w14:textId="72B6106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F02B3" w14:textId="06708F6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5D09A0" w14:paraId="1B89836B" w14:textId="77777777" w:rsidTr="00185A94">
        <w:tc>
          <w:tcPr>
            <w:tcW w:w="1098" w:type="dxa"/>
          </w:tcPr>
          <w:p w14:paraId="4CDE454F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615C8A9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0CBFB08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E3AFD7" w14:textId="7992DA3F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9DD968F" w14:textId="535C5E4E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25,58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4E5C26B" w14:textId="30FC3D4C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6D604DDF" w14:textId="018D40A4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681,25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22985D66" w14:textId="66F44145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4A43CF6C" w14:textId="0E8691DB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26793302" w14:textId="0664655A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12A6A63A" w14:textId="5AB8C077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1E43B206" w14:textId="5CC82D45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340,94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4" w:type="dxa"/>
          </w:tcPr>
          <w:p w14:paraId="26115770" w14:textId="0A1E09FF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305,96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4"/>
          </w:tcPr>
          <w:p w14:paraId="02543391" w14:textId="11F1A9BD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97,18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734AE6EA" w14:textId="726F3928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7,97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4B86FAFE" w14:textId="77777777" w:rsidTr="00185A94">
        <w:tc>
          <w:tcPr>
            <w:tcW w:w="1098" w:type="dxa"/>
          </w:tcPr>
          <w:p w14:paraId="0583535A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A214F02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0AE0B2C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936645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6B4295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8A37A6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29B7BF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EE7AB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74E6476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414DDF2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375F57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F57A9F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</w:tcPr>
          <w:p w14:paraId="211FE4E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5F9D8E5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A6B902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540C" w14:paraId="529D16F0" w14:textId="77777777" w:rsidTr="001C5754">
        <w:tc>
          <w:tcPr>
            <w:tcW w:w="1098" w:type="dxa"/>
          </w:tcPr>
          <w:p w14:paraId="1457CAA7" w14:textId="4436FB8F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39" w:type="dxa"/>
          </w:tcPr>
          <w:p w14:paraId="07061D1F" w14:textId="78EDB1B0" w:rsidR="0026540C" w:rsidRPr="0049751B" w:rsidRDefault="0026540C" w:rsidP="0026540C">
            <w:pPr>
              <w:rPr>
                <w:rFonts w:ascii="Times New Roman" w:hAnsi="Times New Roman" w:cs="Times New Roman"/>
                <w:highlight w:val="yellow"/>
              </w:rPr>
            </w:pPr>
            <w:r w:rsidRPr="0049751B">
              <w:rPr>
                <w:rFonts w:ascii="Times New Roman" w:hAnsi="Times New Roman" w:cs="Times New Roman"/>
              </w:rPr>
              <w:t>Салат из свежей капусты</w:t>
            </w:r>
          </w:p>
        </w:tc>
        <w:tc>
          <w:tcPr>
            <w:tcW w:w="1139" w:type="dxa"/>
          </w:tcPr>
          <w:p w14:paraId="1097E76F" w14:textId="4F0C82E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E965781" w14:textId="43147B79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1,31</w:t>
            </w:r>
          </w:p>
        </w:tc>
        <w:tc>
          <w:tcPr>
            <w:tcW w:w="853" w:type="dxa"/>
            <w:gridSpan w:val="2"/>
          </w:tcPr>
          <w:p w14:paraId="58A7C2F5" w14:textId="1A7BA959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850" w:type="dxa"/>
            <w:gridSpan w:val="2"/>
          </w:tcPr>
          <w:p w14:paraId="36EF1BB4" w14:textId="01DEC9D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6,47</w:t>
            </w:r>
          </w:p>
        </w:tc>
        <w:tc>
          <w:tcPr>
            <w:tcW w:w="849" w:type="dxa"/>
            <w:gridSpan w:val="2"/>
          </w:tcPr>
          <w:p w14:paraId="0E06950C" w14:textId="7CB30497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60,4</w:t>
            </w:r>
          </w:p>
        </w:tc>
        <w:tc>
          <w:tcPr>
            <w:tcW w:w="1134" w:type="dxa"/>
            <w:gridSpan w:val="2"/>
          </w:tcPr>
          <w:p w14:paraId="2D9099DE" w14:textId="5173DAA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37" w:type="dxa"/>
          </w:tcPr>
          <w:p w14:paraId="1F6BAF72" w14:textId="425CAB8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17,1</w:t>
            </w:r>
          </w:p>
        </w:tc>
        <w:tc>
          <w:tcPr>
            <w:tcW w:w="867" w:type="dxa"/>
            <w:gridSpan w:val="3"/>
          </w:tcPr>
          <w:p w14:paraId="01365B12" w14:textId="262D307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D506CED" w14:textId="7DAB3B7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993" w:type="dxa"/>
            <w:gridSpan w:val="2"/>
          </w:tcPr>
          <w:p w14:paraId="316F7A18" w14:textId="7E8B16B9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24,97</w:t>
            </w:r>
          </w:p>
        </w:tc>
        <w:tc>
          <w:tcPr>
            <w:tcW w:w="834" w:type="dxa"/>
          </w:tcPr>
          <w:p w14:paraId="1CABC054" w14:textId="78267072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28,31</w:t>
            </w:r>
          </w:p>
        </w:tc>
        <w:tc>
          <w:tcPr>
            <w:tcW w:w="867" w:type="dxa"/>
            <w:gridSpan w:val="4"/>
          </w:tcPr>
          <w:p w14:paraId="03FE0AEF" w14:textId="2F2E5CD7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15,09</w:t>
            </w:r>
          </w:p>
        </w:tc>
        <w:tc>
          <w:tcPr>
            <w:tcW w:w="711" w:type="dxa"/>
            <w:gridSpan w:val="2"/>
          </w:tcPr>
          <w:p w14:paraId="43F61554" w14:textId="110A2563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0,47</w:t>
            </w:r>
          </w:p>
        </w:tc>
      </w:tr>
      <w:tr w:rsidR="008C0A95" w14:paraId="1CE84585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41F45" w14:textId="52365811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291/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0787A" w14:textId="0D3E67B0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AB511" w14:textId="7E2FDE1C" w:rsidR="008C0A95" w:rsidRPr="0049751B" w:rsidRDefault="0026540C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1115D" w14:textId="203802E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3DB80" w14:textId="06946F2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8989D" w14:textId="19E0EB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25,69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39415" w14:textId="7689E6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292,43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4A353" w14:textId="55B1E97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A7BC0" w14:textId="7DC4129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5,64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2B00" w14:textId="4C2941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65F5" w14:textId="44F6A70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425D" w14:textId="70306F0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95,53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2EC3C" w14:textId="3BD8750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300,95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D9CC7" w14:textId="798BCFB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561D" w14:textId="0E77255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2,19</w:t>
            </w:r>
          </w:p>
        </w:tc>
      </w:tr>
      <w:tr w:rsidR="0026540C" w14:paraId="699864AB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FAE86" w14:textId="2E8573A4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70EC9" w14:textId="5FFEF9A0" w:rsidR="0026540C" w:rsidRPr="0049751B" w:rsidRDefault="0026540C" w:rsidP="002654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F397E" w14:textId="5820C165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D7602" w14:textId="7BBCFE8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FF65" w14:textId="738F2A55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6A946" w14:textId="0901390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8A544" w14:textId="0050E507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FC70" w14:textId="4B13162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9539E" w14:textId="305D6AC3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9A2DA" w14:textId="3D9915B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93F7D" w14:textId="55680EEC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58463" w14:textId="7AFE825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4ABF8" w14:textId="5447327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3969" w14:textId="6B35FE5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555C6" w14:textId="69A5D6D3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8C0A95" w14:paraId="32E75DCE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E8DD" w14:textId="02B956DE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4199D" w14:textId="70B6AE5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75FC6" w14:textId="227716C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1EA33" w14:textId="5351E18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27400" w14:textId="162846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91D29" w14:textId="4092013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07CCB" w14:textId="6CA5FFA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05BD9" w14:textId="3578700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08773" w14:textId="5155C05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904AB" w14:textId="443A5D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4EF4F" w14:textId="4A88487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D85B7" w14:textId="55F1547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F730D" w14:textId="2B2B095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DB50D" w14:textId="1C220D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7B353" w14:textId="21963B8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8C0A95" w14:paraId="44440B55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67BD4" w14:textId="58C0AB2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</w:t>
            </w:r>
            <w:proofErr w:type="spellEnd"/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9659C" w14:textId="52D60AD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BD33B" w14:textId="252CB9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2654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37C2A" w14:textId="2AFE50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F2928" w14:textId="6CDD32E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AAB76" w14:textId="3670384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0B618" w14:textId="62FC8FB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68398" w14:textId="3F6B66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345FF" w14:textId="21283A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11111" w14:textId="182AF6A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89351" w14:textId="6627F0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8519C" w14:textId="6EC7E7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F9693" w14:textId="78942F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7B7E" w14:textId="717647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E4E71" w14:textId="728E16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</w:tr>
      <w:tr w:rsidR="005D09A0" w14:paraId="54A103C2" w14:textId="77777777" w:rsidTr="00185A94">
        <w:tc>
          <w:tcPr>
            <w:tcW w:w="1098" w:type="dxa"/>
          </w:tcPr>
          <w:p w14:paraId="0173A442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C712C6D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2CC2312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E3BAFF" w14:textId="1D76D66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B8993B7" w14:textId="0C32EB5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7F4AD78" w14:textId="30819952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60AFB433" w14:textId="19B76B67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624,65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4FA1000A" w14:textId="00BF3F9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6E8B4E9B" w14:textId="793D93A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22,77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71537B61" w14:textId="52A2F31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AB127CF" w14:textId="2D4DC12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950F581" w14:textId="13E8A03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153,27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4" w:type="dxa"/>
          </w:tcPr>
          <w:p w14:paraId="61E756BD" w14:textId="174900A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387,86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4"/>
          </w:tcPr>
          <w:p w14:paraId="02F77AB0" w14:textId="70AEE1D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83,81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6B2A663C" w14:textId="2E9F0590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5,62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70A09AE8" w14:textId="77777777" w:rsidTr="00185A94">
        <w:tc>
          <w:tcPr>
            <w:tcW w:w="1098" w:type="dxa"/>
          </w:tcPr>
          <w:p w14:paraId="401A12E7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353F133" w14:textId="77777777" w:rsidR="005D09A0" w:rsidRPr="0049751B" w:rsidRDefault="005D09A0" w:rsidP="007C6FCA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0658FDB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1F0ABE5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A35979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504DF8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7004B6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5AB1D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4F669BF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E7A386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1D2DA4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10CB03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4" w:type="dxa"/>
          </w:tcPr>
          <w:p w14:paraId="4ED1AA7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5C865C3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298BBB6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C0A95" w14:paraId="262AF522" w14:textId="77777777" w:rsidTr="00516B1E">
        <w:trPr>
          <w:gridAfter w:val="1"/>
          <w:wAfter w:w="12" w:type="dxa"/>
          <w:trHeight w:val="32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39D3B" w14:textId="5854B3E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№67/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3D073" w14:textId="13AEFC9F" w:rsidR="008C0A95" w:rsidRPr="0049751B" w:rsidRDefault="008C0A95" w:rsidP="008C0A95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Винегрет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0BAD2" w14:textId="0B8740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BEB9F" w14:textId="5B05CE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1,93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0ABB" w14:textId="1C01820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64DA" w14:textId="7430577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7,87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4CC85" w14:textId="756A6C2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125,10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F58B" w14:textId="1E7791B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68633" w14:textId="4ACEACE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72EEA" w14:textId="231E153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FAAED" w14:textId="6A1367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D1513" w14:textId="411568B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E3E9D" w14:textId="097AAB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4D62A" w14:textId="025FAE2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8EDE4" w14:textId="0B4F15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</w:t>
            </w:r>
          </w:p>
        </w:tc>
      </w:tr>
      <w:tr w:rsidR="008C0A95" w14:paraId="4F7CE1E4" w14:textId="77777777" w:rsidTr="000D5D9B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4E62A" w14:textId="6B28EF7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26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9940" w14:textId="636F4B2E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"Татарские" с соусом сметанным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9E45F" w14:textId="5CB7CA26" w:rsidR="008C0A95" w:rsidRPr="0049751B" w:rsidRDefault="0026540C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AEC38" w14:textId="2BA9143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52D22" w14:textId="089C4A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156E2" w14:textId="29577E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ED44D" w14:textId="29F672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141,44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4A4B" w14:textId="1783932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5DB30" w14:textId="227A90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6A645" w14:textId="08A9599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552C6" w14:textId="08485CB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54821" w14:textId="1193676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15,06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CD76E" w14:textId="40DA9EF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75,81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16EB3" w14:textId="30F9A29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0BDC3" w14:textId="58E68C2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</w:tr>
      <w:tr w:rsidR="008C0A95" w14:paraId="1B8272C0" w14:textId="77777777" w:rsidTr="000D5D9B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2D201" w14:textId="3FC8E368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203/2017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3299" w14:textId="7088D94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5074D" w14:textId="698A3DB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5E839" w14:textId="06BF6F3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6,12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A7E9E" w14:textId="6918532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37CF" w14:textId="220AC0B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1D3D2" w14:textId="4B5DD82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7EE0A" w14:textId="2A26C72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3CBCC" w14:textId="13BC626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E4CF7" w14:textId="7BDA950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8350" w14:textId="3431BB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956E7" w14:textId="099804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7904A" w14:textId="26AC04A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765D0" w14:textId="19B426C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9AB03" w14:textId="344CD2A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1,04</w:t>
            </w:r>
          </w:p>
        </w:tc>
      </w:tr>
      <w:tr w:rsidR="008C0A95" w14:paraId="47751B7D" w14:textId="77777777" w:rsidTr="000D5D9B">
        <w:trPr>
          <w:gridAfter w:val="1"/>
          <w:wAfter w:w="12" w:type="dxa"/>
          <w:trHeight w:val="33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EF5C" w14:textId="62A730C4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648/2004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3A4CB" w14:textId="72F463A2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Кисель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5C9B4" w14:textId="08D7F66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7BC95" w14:textId="038F36D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A70D4" w14:textId="25A0A2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7408B" w14:textId="715505E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25,60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3F1EF" w14:textId="2CF8832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102,80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524B5" w14:textId="5218C60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E0726" w14:textId="18D3F5D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51D04" w14:textId="0BFF01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6DE9E" w14:textId="112E0C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74E21" w14:textId="1EC6E1F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D360F" w14:textId="58C36B2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B0C6" w14:textId="1B7159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D4ECE" w14:textId="7F543D7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1,20</w:t>
            </w:r>
          </w:p>
        </w:tc>
      </w:tr>
      <w:tr w:rsidR="008C0A95" w14:paraId="2D77D5BF" w14:textId="77777777" w:rsidTr="000D5D9B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C5E67" w14:textId="55A06F21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E8702" w14:textId="11A428B8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E3FA8" w14:textId="566A52E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CC108" w14:textId="7151E0F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6482B" w14:textId="78284EF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B618D" w14:textId="1544D9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A4674" w14:textId="14FCB39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D76BA" w14:textId="426B76F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0AC51" w14:textId="0B383DD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F64E2" w14:textId="23CB858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E1A8D" w14:textId="14D19F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D7501" w14:textId="6F2F62C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E82C6" w14:textId="28CA00D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BD6D8" w14:textId="0115D7B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E127B" w14:textId="5FAA491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5D09A0" w14:paraId="34AFED27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3A65967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FC095A3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7A398A8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C83F745" w14:textId="435338B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17,59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DB1DBB9" w14:textId="2576CBE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22,89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B4710E3" w14:textId="3DF7CD44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87,86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05FB5A6" w14:textId="7BD42B70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664,74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12C86B69" w14:textId="68352E3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2DCD6746" w14:textId="71540B1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11,81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3BFFB0E3" w14:textId="1292405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5B31C0BE" w14:textId="5A07A8F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1,91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1EBC0F6B" w14:textId="4C53ADB2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96,04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2FA83FE8" w14:textId="24AA187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241,37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4A87E6C" w14:textId="14B2865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61,75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2F06D897" w14:textId="19A0185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22F00A46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5C29B1E8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69AE8B9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3FDEDA1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6360CEB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3E704B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0ACD03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0BC07B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8802954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17BE6A6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7F05116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078FB9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C59078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3E81C16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2E61E3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2121A62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A95" w14:paraId="44ABD70A" w14:textId="77777777" w:rsidTr="005C2B7C">
        <w:trPr>
          <w:gridAfter w:val="1"/>
          <w:wAfter w:w="12" w:type="dxa"/>
          <w:trHeight w:val="326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6ECAE" w14:textId="4C5DECF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338/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2B378" w14:textId="5DECDD7C" w:rsidR="008C0A95" w:rsidRPr="0049751B" w:rsidRDefault="008C0A95" w:rsidP="008C0A95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Плоды и ягоды свежие (яблоки)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791" w14:textId="22A2BF0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E1F9F" w14:textId="5E8C076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010D3" w14:textId="18CC7D1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1E16" w14:textId="613DE14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8E4A5" w14:textId="3F70B91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85FB1" w14:textId="51BB889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BC34B" w14:textId="3FAA74B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004B8" w14:textId="484BDF9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1AC9B" w14:textId="3B6E333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7A520" w14:textId="2B0FAF0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6AF45" w14:textId="056AAB7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E9A18" w14:textId="3ED7687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A751F" w14:textId="67181A0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8C0A95" w14:paraId="78115C81" w14:textId="77777777" w:rsidTr="00426055">
        <w:trPr>
          <w:gridAfter w:val="1"/>
          <w:wAfter w:w="12" w:type="dxa"/>
          <w:trHeight w:val="29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AE222" w14:textId="3390D147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730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0F30" w14:textId="4342B149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рыбные "Капелька" с соусом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804D" w14:textId="5CD8C5B5" w:rsidR="008C0A95" w:rsidRPr="0049751B" w:rsidRDefault="0026540C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FD7FA" w14:textId="3A20A57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D48AA" w14:textId="424CC7F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9A075" w14:textId="20E9A2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AEB3" w14:textId="78A3C0B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165,50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EF27" w14:textId="7316FA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A9B1C" w14:textId="32A1A6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D6966" w14:textId="0E5E679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13B01" w14:textId="67FB28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1841C" w14:textId="293D33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26,50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5EBA2" w14:textId="3C73103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135,00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D67F1" w14:textId="5DF0DB8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43F9" w14:textId="5FB54D8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8C0A95" w14:paraId="7311C5D1" w14:textId="77777777" w:rsidTr="00426055">
        <w:trPr>
          <w:gridAfter w:val="1"/>
          <w:wAfter w:w="12" w:type="dxa"/>
          <w:trHeight w:val="29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6B1C8" w14:textId="61D92AE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312/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F154D" w14:textId="2303FAA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картофельное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12E66" w14:textId="2C9A71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DC99B" w14:textId="48F9AA0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C353F" w14:textId="24BDD5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387FB" w14:textId="19F3C8C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26,40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476B5" w14:textId="4F92443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206,40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AE562" w14:textId="1C5AA07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E9C18" w14:textId="2930036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7271A" w14:textId="4038F98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3D6E0" w14:textId="2F20E60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45B0" w14:textId="38355CD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94382" w14:textId="7FCF1BF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118,56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FB282" w14:textId="26A4B5D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00EBA" w14:textId="4F5BAF2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C56295" w14:paraId="727AFC86" w14:textId="77777777" w:rsidTr="00123C48">
        <w:trPr>
          <w:gridAfter w:val="1"/>
          <w:wAfter w:w="12" w:type="dxa"/>
        </w:trPr>
        <w:tc>
          <w:tcPr>
            <w:tcW w:w="1098" w:type="dxa"/>
          </w:tcPr>
          <w:p w14:paraId="0BDED160" w14:textId="6D85036E" w:rsidR="00C56295" w:rsidRPr="0049751B" w:rsidRDefault="00C56295" w:rsidP="00C562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342/2017</w:t>
            </w:r>
          </w:p>
        </w:tc>
        <w:tc>
          <w:tcPr>
            <w:tcW w:w="3539" w:type="dxa"/>
          </w:tcPr>
          <w:p w14:paraId="7E12F975" w14:textId="3ED2724E" w:rsidR="00C56295" w:rsidRPr="0049751B" w:rsidRDefault="00C56295" w:rsidP="00C56295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>Компот из свежих яблок</w:t>
            </w:r>
          </w:p>
        </w:tc>
        <w:tc>
          <w:tcPr>
            <w:tcW w:w="1139" w:type="dxa"/>
          </w:tcPr>
          <w:p w14:paraId="38F8F670" w14:textId="54BA2CB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57" w:type="dxa"/>
          </w:tcPr>
          <w:p w14:paraId="4213071F" w14:textId="486F51C0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3" w:type="dxa"/>
            <w:gridSpan w:val="2"/>
          </w:tcPr>
          <w:p w14:paraId="6F050155" w14:textId="25042389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0" w:type="dxa"/>
            <w:gridSpan w:val="2"/>
          </w:tcPr>
          <w:p w14:paraId="2E110840" w14:textId="24F1F3A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849" w:type="dxa"/>
            <w:gridSpan w:val="2"/>
          </w:tcPr>
          <w:p w14:paraId="5E764827" w14:textId="0AA9080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  <w:tc>
          <w:tcPr>
            <w:tcW w:w="1134" w:type="dxa"/>
            <w:gridSpan w:val="2"/>
          </w:tcPr>
          <w:p w14:paraId="7ABAF640" w14:textId="3F0E7C2A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3" w:type="dxa"/>
            <w:gridSpan w:val="3"/>
          </w:tcPr>
          <w:p w14:paraId="7185FFA4" w14:textId="7E85B3B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  <w:tc>
          <w:tcPr>
            <w:tcW w:w="848" w:type="dxa"/>
          </w:tcPr>
          <w:p w14:paraId="3CAD234D" w14:textId="302D76B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9300A07" w14:textId="40D9C0F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3" w:type="dxa"/>
            <w:gridSpan w:val="2"/>
          </w:tcPr>
          <w:p w14:paraId="22FD8C35" w14:textId="3368EDE6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gridSpan w:val="3"/>
          </w:tcPr>
          <w:p w14:paraId="73F882AD" w14:textId="2817FD17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850" w:type="dxa"/>
            <w:gridSpan w:val="2"/>
          </w:tcPr>
          <w:p w14:paraId="1FBA143F" w14:textId="4C73ED07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709" w:type="dxa"/>
            <w:gridSpan w:val="2"/>
          </w:tcPr>
          <w:p w14:paraId="40A76FDB" w14:textId="71A0095F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8C0A95" w14:paraId="0D9C4AB4" w14:textId="77777777" w:rsidTr="00426055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683F5" w14:textId="36FCF211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41C6" w14:textId="316F623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4EE78" w14:textId="5EF3B08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D4B81" w14:textId="239B98D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692DE" w14:textId="7B94D2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D23FE" w14:textId="759DD87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A9CD8" w14:textId="24DF37A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FCE94" w14:textId="3C7E89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4E1E0" w14:textId="4AC4560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A2D9C" w14:textId="609B80D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48E56" w14:textId="75F28C5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5832F" w14:textId="1D5132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68B58" w14:textId="363166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CB71E" w14:textId="35DA82A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9AF05" w14:textId="4358DC5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5D09A0" w:rsidRPr="006B24F5" w14:paraId="5067D740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0C1CA38B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41BAC292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4C721E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566D2E21" w14:textId="17359BE6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19,29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58F8832" w14:textId="32D51032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19,08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E68C8B1" w14:textId="20CA3D9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76,91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74E82908" w14:textId="7D7D8486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566,2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097B05FB" w14:textId="1AAE33E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4FA11B37" w14:textId="5A74EC0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729DED30" w14:textId="22FAA45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FA12CF8" w14:textId="7CFEDF7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5546FA89" w14:textId="70E75412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118,86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1F064ECF" w14:textId="18BA4F9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288,46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00A2A66" w14:textId="0D83988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42,77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310964AC" w14:textId="5E71F06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4753344C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3AB99801" w14:textId="77777777" w:rsidR="005D09A0" w:rsidRPr="0049751B" w:rsidRDefault="005D09A0" w:rsidP="00025F7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D092B76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63D54A8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899C04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D72B22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429186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79ABF0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6A02B1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09A100B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00A6638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A43DD4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688B991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4E7E1A6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6C8E02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734C0B1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A95" w14:paraId="557639D7" w14:textId="77777777" w:rsidTr="00022C07">
        <w:trPr>
          <w:gridAfter w:val="1"/>
          <w:wAfter w:w="12" w:type="dxa"/>
          <w:trHeight w:val="23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A1CA7" w14:textId="0A64426B" w:rsidR="008C0A95" w:rsidRPr="0049751B" w:rsidRDefault="001C7321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976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A12BA" w14:textId="5DA4C0F3" w:rsidR="008C0A95" w:rsidRPr="001C7321" w:rsidRDefault="001C7321" w:rsidP="008C0A95">
            <w:pPr>
              <w:rPr>
                <w:rFonts w:ascii="Times New Roman" w:hAnsi="Times New Roman" w:cs="Times New Roman"/>
              </w:rPr>
            </w:pPr>
            <w:r w:rsidRPr="001C7321">
              <w:rPr>
                <w:rFonts w:ascii="Times New Roman" w:hAnsi="Times New Roman" w:cs="Times New Roman"/>
              </w:rPr>
              <w:t>Салат из белокочанной капусты с зеленым горошком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D3E2A" w14:textId="751583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6ADDF" w14:textId="1D3880B0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90AF9" w14:textId="2ABDD4DF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6A675" w14:textId="3B480B44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11,22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CB298" w14:textId="20D3636E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C44C4" w14:textId="18699AEA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6DAFD" w14:textId="6BE162C6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BCFD7" w14:textId="2106F8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19DC" w14:textId="4D110F4A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9F3F4" w14:textId="3286B195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081C0" w14:textId="7B4C3EC2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E7FBC" w14:textId="047929FA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73918" w14:textId="557FB148" w:rsidR="008C0A95" w:rsidRPr="0049751B" w:rsidRDefault="001C732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0,58</w:t>
            </w:r>
          </w:p>
        </w:tc>
      </w:tr>
      <w:tr w:rsidR="008C0A95" w14:paraId="2384C52B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EFBDB" w14:textId="6A0A0AFE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290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E903" w14:textId="2DB25926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Мякоть птицы тушеная в соусе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7D381" w14:textId="6BAB8023" w:rsidR="008C0A95" w:rsidRPr="0049751B" w:rsidRDefault="00C562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9FDA4" w14:textId="31955D6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10,65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44721" w14:textId="3ECBD80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10,76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B2ED" w14:textId="664EA2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11,63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20430" w14:textId="7CEBBF9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185,96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79A53" w14:textId="57E4C53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49C8" w14:textId="0A8B28E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33927" w14:textId="767D251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4492F" w14:textId="5E576CE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87CDE" w14:textId="34BA75F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B46F6" w14:textId="2EB79B4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E1DEF" w14:textId="4A30357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15,72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F6078" w14:textId="47EC84F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1,80</w:t>
            </w:r>
          </w:p>
        </w:tc>
      </w:tr>
      <w:tr w:rsidR="008C0A95" w14:paraId="3058F7BC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D9D7" w14:textId="04D12BF4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174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DD111" w14:textId="6014F8C9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перловая </w:t>
            </w:r>
            <w:r w:rsidR="00C562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рассыпчатая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A495A" w14:textId="351179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CC2CF" w14:textId="61A3577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A531F" w14:textId="5A9055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39086" w14:textId="735E7A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35,53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2A5D" w14:textId="2531294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225,48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208C7" w14:textId="7F34966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8FB6" w14:textId="5D703E4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115A8" w14:textId="1EE007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8E05" w14:textId="45FFA21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344D" w14:textId="45F7583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23,04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C49AF" w14:textId="1D41D71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124,80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A501" w14:textId="3ACB13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DD675" w14:textId="2C5ACA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1,08</w:t>
            </w:r>
          </w:p>
        </w:tc>
      </w:tr>
      <w:tr w:rsidR="00C56295" w14:paraId="120E881C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4A7BC" w14:textId="074983CA" w:rsidR="00C56295" w:rsidRPr="0049751B" w:rsidRDefault="00C56295" w:rsidP="00C562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3B93A" w14:textId="14ACEC3F" w:rsidR="00C56295" w:rsidRPr="0049751B" w:rsidRDefault="00C56295" w:rsidP="00C562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5CF6C" w14:textId="356B025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24B2" w14:textId="5BB613FF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39EED" w14:textId="2D9D22C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B0E9" w14:textId="61EF6D71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380B6" w14:textId="5F7EE15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D8415" w14:textId="5B980C7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112CA" w14:textId="400B6E0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A9E35" w14:textId="6ABAF9D9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43464" w14:textId="56EFDFD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AB1B3" w14:textId="02C28F0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003E8" w14:textId="01087A9B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B9FE" w14:textId="61D56E13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60F87" w14:textId="3A3A6560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8C0A95" w14:paraId="14E8DC56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5A62" w14:textId="556C6A6A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054FD" w14:textId="6DC4CC1E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963A0" w14:textId="3680108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FB24F" w14:textId="356AECC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881F3" w14:textId="443592E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E2DC7" w14:textId="36ABA2D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F17B7" w14:textId="33C7802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9AF3" w14:textId="10825B9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E4375" w14:textId="6847162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E97A0" w14:textId="7C2F8FF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B0D6" w14:textId="1C91794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E82B" w14:textId="100CA5D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69F13" w14:textId="6190F7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1737F" w14:textId="3557A0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8F94" w14:textId="5FEF5FA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5D09A0" w14:paraId="77C8E301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118ACFB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AB0E60F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F76B53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28133B80" w14:textId="0AA6094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4DE77A5" w14:textId="5D73268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5A095C2" w14:textId="4743CD6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88,37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C9E22BE" w14:textId="5EB6C1D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649,54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9A7C91C" w14:textId="66440B6F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74DB1B33" w14:textId="5A9115C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26,43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14AF602D" w14:textId="343C078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7096083" w14:textId="3CD530FF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DC843FA" w14:textId="3C5FCD1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148,18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76E4A51C" w14:textId="54C54AE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243,84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C9F1477" w14:textId="1644C984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58,02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3DE0E548" w14:textId="33E201D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3,89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758A427E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70B9941F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A7465B8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7E6F127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62367A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74C02A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A0F899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11EC23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40DC00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0E8D872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66874B4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F6071C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61FAEBD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72356DB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6BE050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42D4B75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7321" w14:paraId="5691208E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FAFDE" w14:textId="66CDD221" w:rsidR="001C7321" w:rsidRPr="00E97FFB" w:rsidRDefault="001C7321" w:rsidP="001C73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338/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898D" w14:textId="743D1491" w:rsidR="001C7321" w:rsidRPr="008806A8" w:rsidRDefault="001C7321" w:rsidP="001C7321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Плоды и ягоды свежие (яблоки)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BBF03" w14:textId="61BCED8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BB94B" w14:textId="590431E0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05EF8" w14:textId="6A7685B6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81914" w14:textId="41C8FFB7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6C499" w14:textId="40AA4F85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DB20" w14:textId="463AE4C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347A5" w14:textId="762A6AA9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69CC" w14:textId="53871C0F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7D52" w14:textId="668693FE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6DD6" w14:textId="149BEA3B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56351" w14:textId="0768F8C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FD338" w14:textId="0F5675A1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FF68" w14:textId="1A8049E3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1C7321" w14:paraId="3CFC3A63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161CE" w14:textId="6A67AF4B" w:rsidR="001C7321" w:rsidRPr="0049751B" w:rsidRDefault="001C7321" w:rsidP="001C73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243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21419" w14:textId="2F9956DF" w:rsidR="001C7321" w:rsidRPr="0049751B" w:rsidRDefault="001C7321" w:rsidP="001C7321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9CB04" w14:textId="15250BD2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1A51" w14:textId="330B5903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4624E" w14:textId="4110D9FB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10,90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C0BBF" w14:textId="690EC1BE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8E2F" w14:textId="00E4441C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142,90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A54DA" w14:textId="66725576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5F660" w14:textId="42C9A159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9B026" w14:textId="3EE3C530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74B2A" w14:textId="6D625752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B6E49" w14:textId="14BBCEB9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D33E" w14:textId="1A437B6B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139,00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EBA95" w14:textId="72FA106D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9D6D" w14:textId="219E11FC" w:rsidR="001C7321" w:rsidRPr="0049751B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D1790" w14:paraId="62E1A48E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C3F8E" w14:textId="3144796A" w:rsidR="00ED1790" w:rsidRPr="00FA7337" w:rsidRDefault="00ED1790" w:rsidP="00ED179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303/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EFBA8" w14:textId="07106440" w:rsidR="00ED1790" w:rsidRPr="00FA7337" w:rsidRDefault="00ED1790" w:rsidP="00ED179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17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рисовая вязкая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маслом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94A67" w14:textId="55C5D42A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0/5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81A3F" w14:textId="51CF856F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3D201" w14:textId="213EE2D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C5883" w14:textId="0490508F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29,46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C85DD" w14:textId="2F6F2F41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34D1" w14:textId="57749805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2557" w14:textId="2EF8D5A1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87EA2" w14:textId="1B2844DA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EC26C" w14:textId="72E61DFC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5A490" w14:textId="01192EA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727EB" w14:textId="3E1EA77C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322AA" w14:textId="390C2773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25,92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58164" w14:textId="22523F3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2,04</w:t>
            </w:r>
          </w:p>
        </w:tc>
      </w:tr>
      <w:tr w:rsidR="008C0A95" w14:paraId="76393ABB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8AEFF" w14:textId="16FAA4D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E4DF7" w14:textId="300601F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FB10" w14:textId="6FC27E0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51E1" w14:textId="04A63B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70001" w14:textId="139B993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7E2FA" w14:textId="677AD92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B8EFF" w14:textId="2484FC3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9C858" w14:textId="719302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7AD9D" w14:textId="7CAABC5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C2B1D" w14:textId="03551D7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ED187" w14:textId="6A2C27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8E149" w14:textId="390EA4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7A509" w14:textId="557C3AF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2F2F4" w14:textId="5CFF1D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6CAF" w14:textId="37A49A7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</w:tr>
      <w:tr w:rsidR="008C0A95" w14:paraId="166AFFFD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697F6" w14:textId="0CD373E3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</w:t>
            </w:r>
            <w:proofErr w:type="spellEnd"/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08EC2" w14:textId="652016A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192E1" w14:textId="412846A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1C73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C7285" w14:textId="3E30962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2154F" w14:textId="4C5F880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4BFF" w14:textId="6CB19F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83661" w14:textId="258BC0D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AD852" w14:textId="16A6538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9744A" w14:textId="48692E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F250E" w14:textId="3264CC6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D72B0" w14:textId="4A267A1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934B" w14:textId="72E59EB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0776B" w14:textId="2F6A39D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0F2C" w14:textId="56DD173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F9E0" w14:textId="53E18F8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</w:tr>
      <w:tr w:rsidR="008C0A95" w14:paraId="0758697B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F0AE1" w14:textId="53B72144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0FF6D" w14:textId="69C380F2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3E073" w14:textId="26D8C0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66C2C" w14:textId="6EDF22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0D05E" w14:textId="1520484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6DB4" w14:textId="7FD08E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B7E24" w14:textId="028EA0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2E632" w14:textId="12A21A9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5F210" w14:textId="6C82FE2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45137" w14:textId="2BAD02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C7921" w14:textId="462F02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FD223" w14:textId="03F5D4C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D58D1" w14:textId="215207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50412" w14:textId="5F5B416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9FE96" w14:textId="520750C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</w:t>
            </w:r>
          </w:p>
        </w:tc>
      </w:tr>
      <w:tr w:rsidR="005D09A0" w14:paraId="4D18DF28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5D354DF" w14:textId="77777777" w:rsidR="005D09A0" w:rsidRPr="00583394" w:rsidRDefault="005D09A0" w:rsidP="008C4041"/>
        </w:tc>
        <w:tc>
          <w:tcPr>
            <w:tcW w:w="3539" w:type="dxa"/>
          </w:tcPr>
          <w:p w14:paraId="776BC9E6" w14:textId="77777777"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9" w:type="dxa"/>
          </w:tcPr>
          <w:p w14:paraId="7D2D630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513DFC82" w14:textId="16A2428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520CDAC5" w14:textId="0381DA0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19,85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231A5B6" w14:textId="7AB273E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80,95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5AF1168" w14:textId="3A83069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585,72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83B97E7" w14:textId="52FC701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613F3994" w14:textId="1A06B92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5190D99A" w14:textId="5ACFB50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CF8C5EF" w14:textId="726042E7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2,09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ECE2543" w14:textId="230F5F5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90,34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35784119" w14:textId="4C3154E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309,25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1663A0A" w14:textId="607CE630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63,72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29CD894C" w14:textId="19420F1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3,92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</w:tbl>
    <w:tbl>
      <w:tblPr>
        <w:tblW w:w="16155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701"/>
        <w:gridCol w:w="1417"/>
        <w:gridCol w:w="1134"/>
        <w:gridCol w:w="1134"/>
        <w:gridCol w:w="1276"/>
        <w:gridCol w:w="1276"/>
        <w:gridCol w:w="850"/>
        <w:gridCol w:w="851"/>
        <w:gridCol w:w="850"/>
        <w:gridCol w:w="851"/>
      </w:tblGrid>
      <w:tr w:rsidR="00F137F8" w:rsidRPr="00B77F06" w14:paraId="41622CC2" w14:textId="77777777" w:rsidTr="006F1DF8">
        <w:trPr>
          <w:trHeight w:val="76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nil"/>
              <w:right w:val="nil"/>
            </w:tcBorders>
            <w:shd w:val="clear" w:color="000000" w:fill="FFFFCC"/>
            <w:noWrap/>
            <w:vAlign w:val="center"/>
            <w:hideMark/>
          </w:tcPr>
          <w:p w14:paraId="4E35E45C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4868DA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гр</w:t>
            </w:r>
            <w:proofErr w:type="spellEnd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) Белки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8F59058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гр</w:t>
            </w:r>
            <w:proofErr w:type="spellEnd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) Жиры</w:t>
            </w:r>
          </w:p>
        </w:tc>
        <w:tc>
          <w:tcPr>
            <w:tcW w:w="170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FAF54CA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гр</w:t>
            </w:r>
            <w:proofErr w:type="spellEnd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) Углеводы</w:t>
            </w:r>
          </w:p>
        </w:tc>
        <w:tc>
          <w:tcPr>
            <w:tcW w:w="1417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44549489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proofErr w:type="spellStart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Энерг</w:t>
            </w:r>
            <w:proofErr w:type="spellEnd"/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. ценность (ккал)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BD32CB9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6F67B70E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8E68C0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F977AD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150FCF3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proofErr w:type="spellStart"/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Са</w:t>
            </w:r>
            <w:proofErr w:type="spellEnd"/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B04C482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50F3549D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proofErr w:type="spellStart"/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Mg</w:t>
            </w:r>
            <w:proofErr w:type="spellEnd"/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2201FD61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Fe, мг</w:t>
            </w:r>
          </w:p>
        </w:tc>
      </w:tr>
      <w:tr w:rsidR="00F137F8" w:rsidRPr="00B77F06" w14:paraId="1BD0A80D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5BE2FE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ИТОГО ЗА НЕДЕЛЮ: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6202647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124,3</w:t>
            </w:r>
            <w:r w:rsidR="0067764C"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A696350" w14:textId="77777777" w:rsidR="00F137F8" w:rsidRPr="00904F15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813AEA9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466,89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203E86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3643,6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0B45D6" w14:textId="77777777" w:rsidR="00F137F8" w:rsidRPr="00904F15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183148F" w14:textId="77777777" w:rsidR="00F137F8" w:rsidRPr="00904F15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117,26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B8887D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E591BBF" w14:textId="77777777" w:rsidR="00F137F8" w:rsidRPr="00904F15" w:rsidRDefault="00904F15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13,</w:t>
            </w:r>
            <w:r w:rsidR="00663CCD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B8A3D4A" w14:textId="77777777" w:rsidR="00F137F8" w:rsidRPr="00904F15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1145,6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15DFD9F" w14:textId="77777777" w:rsidR="00F137F8" w:rsidRPr="00904F15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1963,96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DD7B060" w14:textId="77777777" w:rsidR="00F137F8" w:rsidRPr="00904F15" w:rsidRDefault="00503DF0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418,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963735" w14:textId="77777777" w:rsidR="00F137F8" w:rsidRPr="00904F15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F137F8" w:rsidRPr="00B77F06" w14:paraId="7CCC7ED8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ECBAC40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69BEF90" w14:textId="77777777" w:rsidR="00F137F8" w:rsidRPr="00904F15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74238C3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885554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77,81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3E2BBE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20E2A8" w14:textId="77777777" w:rsidR="00F137F8" w:rsidRPr="00904F15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FA40E36" w14:textId="77777777" w:rsidR="00F137F8" w:rsidRPr="00904F15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3C21CE3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8DB0030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4A31578" w14:textId="77777777" w:rsidR="00F137F8" w:rsidRPr="00904F15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190,93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F7B62E0" w14:textId="77777777" w:rsidR="00F137F8" w:rsidRPr="00904F15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327,3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B8D13BF" w14:textId="77777777" w:rsidR="00F137F8" w:rsidRPr="00904F15" w:rsidRDefault="00503DF0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3B8790" w14:textId="77777777" w:rsidR="00F137F8" w:rsidRPr="00904F15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997892" w:rsidRPr="00B77F06" w14:paraId="2452E66F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C2B1516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BD4C72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гр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) Белки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CE82A89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гр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) Жиры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1B492AE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</w:t>
            </w: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гр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) Углеводы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76BC6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Энерг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. ценность (ккал)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ADB311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EBB7FD3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A2383AA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F7EEB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3201F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Са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2681496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DEA6B3A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Mg</w:t>
            </w:r>
            <w:proofErr w:type="spellEnd"/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5205467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Fe, мг</w:t>
            </w:r>
          </w:p>
        </w:tc>
      </w:tr>
      <w:tr w:rsidR="00997892" w:rsidRPr="00904F15" w14:paraId="3EF084D1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B5F0333" w14:textId="77777777" w:rsidR="00997892" w:rsidRPr="00B77F06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 xml:space="preserve">ИТОГО ЗА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12 ДНЕЙ</w:t>
            </w: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70A6AF5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5B61205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262,2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4DE1B90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957,12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7D443AC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7206,37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534E797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9A557FC" w14:textId="77777777" w:rsidR="00997892" w:rsidRPr="00904F15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72D2700" w14:textId="77777777" w:rsidR="00997892" w:rsidRPr="00904F15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A3E1DA5" w14:textId="77777777" w:rsidR="00997892" w:rsidRPr="00904F15" w:rsidRDefault="00663CCD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29,55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03F31E" w14:textId="77777777" w:rsidR="00997892" w:rsidRPr="00904F15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2426,3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E92BE3C" w14:textId="77777777" w:rsidR="00997892" w:rsidRPr="00904F15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4118,82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E98D2B1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787,27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7D7DAC5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37,41</w:t>
            </w:r>
          </w:p>
        </w:tc>
      </w:tr>
      <w:tr w:rsidR="00997892" w:rsidRPr="00904F15" w14:paraId="4FA9A367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C242A2E" w14:textId="77777777" w:rsidR="00997892" w:rsidRPr="00B77F0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7301E7" w14:textId="77777777" w:rsidR="00997892" w:rsidRPr="00904F15" w:rsidRDefault="00997892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11CB092" w14:textId="77777777" w:rsidR="00997892" w:rsidRPr="00904F15" w:rsidRDefault="006D42A9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4AE869E" w14:textId="77777777" w:rsidR="00997892" w:rsidRPr="00904F15" w:rsidRDefault="006D42A9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79,76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66F2103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600,53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05219BF" w14:textId="77777777" w:rsidR="00997892" w:rsidRPr="00904F15" w:rsidRDefault="00997892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8B2B44B" w14:textId="77777777" w:rsidR="00997892" w:rsidRPr="00904F15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ABB571F" w14:textId="77777777" w:rsidR="00997892" w:rsidRPr="00904F15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00A0ABE" w14:textId="77777777" w:rsidR="00997892" w:rsidRPr="00904F15" w:rsidRDefault="00997892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63CCD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C4AE3A1" w14:textId="77777777" w:rsidR="00997892" w:rsidRPr="00904F15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00B71B4" w14:textId="77777777" w:rsidR="00997892" w:rsidRPr="00904F15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343,2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215D48A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A879D48" w14:textId="77777777" w:rsidR="00997892" w:rsidRPr="00904F15" w:rsidRDefault="00997892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</w:tbl>
    <w:p w14:paraId="39EE94DD" w14:textId="77777777" w:rsidR="008A5A41" w:rsidRDefault="00583394" w:rsidP="00583394">
      <w:pPr>
        <w:tabs>
          <w:tab w:val="left" w:pos="13170"/>
        </w:tabs>
      </w:pPr>
      <w:r>
        <w:tab/>
      </w:r>
    </w:p>
    <w:tbl>
      <w:tblPr>
        <w:tblW w:w="21241" w:type="dxa"/>
        <w:tblInd w:w="93" w:type="dxa"/>
        <w:tblLook w:val="04A0" w:firstRow="1" w:lastRow="0" w:firstColumn="1" w:lastColumn="0" w:noHBand="0" w:noVBand="1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1451"/>
        <w:gridCol w:w="1328"/>
        <w:gridCol w:w="1328"/>
        <w:gridCol w:w="1300"/>
        <w:gridCol w:w="1260"/>
        <w:gridCol w:w="1360"/>
        <w:gridCol w:w="1360"/>
      </w:tblGrid>
      <w:tr w:rsidR="00376C9F" w:rsidRPr="00376C9F" w14:paraId="55455389" w14:textId="77777777" w:rsidTr="00F35C11">
        <w:trPr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B21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BAA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74A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ED0E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096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992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D2A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F85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CBA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289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3D2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2785591D" w14:textId="77777777" w:rsidTr="00F35C11">
        <w:trPr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9738" w14:textId="77777777" w:rsidR="00376C9F" w:rsidRPr="00376C9F" w:rsidRDefault="00F35C11" w:rsidP="00F35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1. 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211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A409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DE3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A70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F42E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7D9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3E3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3C062FC6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698E" w14:textId="77777777" w:rsidR="00376C9F" w:rsidRPr="00376C9F" w:rsidRDefault="00F35C11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330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16C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4543A46A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9F36" w14:textId="77777777" w:rsidR="00824BFA" w:rsidRPr="00824BFA" w:rsidRDefault="00F35C11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–Сборник рецептур блюд и кулинарных изделий </w:t>
            </w:r>
            <w:proofErr w:type="gramStart"/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для  питания</w:t>
            </w:r>
            <w:proofErr w:type="gramEnd"/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 детей  </w:t>
            </w:r>
            <w:r w:rsidR="00824BFA"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0CDFC41F" w14:textId="77777777"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</w:t>
            </w:r>
            <w:proofErr w:type="gram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 ред.  М.П.  </w:t>
            </w:r>
            <w:proofErr w:type="gram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Могильного  и</w:t>
            </w:r>
            <w:proofErr w:type="gram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 Т.В. </w:t>
            </w:r>
            <w:proofErr w:type="spell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Тутельяна</w:t>
            </w:r>
            <w:proofErr w:type="spell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–М.: </w:t>
            </w:r>
            <w:proofErr w:type="spellStart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ДеЛипринт</w:t>
            </w:r>
            <w:proofErr w:type="spellEnd"/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832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10E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73E1446C" w14:textId="77777777" w:rsidTr="00F35C11">
        <w:trPr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491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648C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385C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F1A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1B9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597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61F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B62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5202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EE0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00B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6B7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8F8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718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5DC5F695" w14:textId="77777777" w:rsidTr="00F35C11">
        <w:trPr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D12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конт.тел.:8(8552)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B0F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C25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253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176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B5C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C54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A4B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CB7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271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9AE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870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0E918B72" w14:textId="77777777" w:rsidR="008A5A41" w:rsidRDefault="008A5A41"/>
    <w:sectPr w:rsidR="008A5A41" w:rsidSect="00756E21">
      <w:headerReference w:type="first" r:id="rId7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C45A9" w14:textId="77777777" w:rsidR="00EE747A" w:rsidRDefault="00EE747A" w:rsidP="00487CB5">
      <w:pPr>
        <w:spacing w:after="0" w:line="240" w:lineRule="auto"/>
      </w:pPr>
      <w:r>
        <w:separator/>
      </w:r>
    </w:p>
  </w:endnote>
  <w:endnote w:type="continuationSeparator" w:id="0">
    <w:p w14:paraId="6A75345C" w14:textId="77777777" w:rsidR="00EE747A" w:rsidRDefault="00EE747A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B7685" w14:textId="77777777" w:rsidR="00EE747A" w:rsidRDefault="00EE747A" w:rsidP="00487CB5">
      <w:pPr>
        <w:spacing w:after="0" w:line="240" w:lineRule="auto"/>
      </w:pPr>
      <w:r>
        <w:separator/>
      </w:r>
    </w:p>
  </w:footnote>
  <w:footnote w:type="continuationSeparator" w:id="0">
    <w:p w14:paraId="514DBFD4" w14:textId="77777777" w:rsidR="00EE747A" w:rsidRDefault="00EE747A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9B582" w14:textId="77777777" w:rsidR="00426CB7" w:rsidRPr="007B5419" w:rsidRDefault="00426CB7" w:rsidP="007B5419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 w:rsidRPr="007B5419">
      <w:rPr>
        <w:rFonts w:ascii="Times New Roman" w:hAnsi="Times New Roman" w:cs="Times New Roman"/>
        <w:sz w:val="18"/>
        <w:szCs w:val="18"/>
      </w:rPr>
      <w:t xml:space="preserve">Приложение № 2 </w:t>
    </w:r>
  </w:p>
  <w:p w14:paraId="1D25123F" w14:textId="4CC2C6AB" w:rsidR="00426CB7" w:rsidRPr="007B5419" w:rsidRDefault="00426CB7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 w:rsidRPr="007B5419">
      <w:rPr>
        <w:rFonts w:ascii="Times New Roman" w:hAnsi="Times New Roman" w:cs="Times New Roman"/>
        <w:sz w:val="18"/>
        <w:szCs w:val="18"/>
      </w:rPr>
      <w:t xml:space="preserve">к </w:t>
    </w:r>
    <w:r w:rsidRPr="007B5419">
      <w:rPr>
        <w:rFonts w:ascii="Times New Roman" w:hAnsi="Times New Roman"/>
        <w:sz w:val="16"/>
        <w:szCs w:val="16"/>
      </w:rPr>
      <w:t xml:space="preserve">Муниципальному контракту № _________ </w:t>
    </w:r>
    <w:proofErr w:type="gramStart"/>
    <w:r w:rsidRPr="007B5419">
      <w:rPr>
        <w:rFonts w:ascii="Times New Roman" w:hAnsi="Times New Roman"/>
        <w:sz w:val="16"/>
        <w:szCs w:val="16"/>
      </w:rPr>
      <w:t>от  «</w:t>
    </w:r>
    <w:proofErr w:type="gramEnd"/>
    <w:r w:rsidRPr="007B5419">
      <w:rPr>
        <w:rFonts w:ascii="Times New Roman" w:hAnsi="Times New Roman"/>
        <w:sz w:val="16"/>
        <w:szCs w:val="16"/>
      </w:rPr>
      <w:t>_____» _________ 202</w:t>
    </w:r>
    <w:r w:rsidR="00ED1790">
      <w:rPr>
        <w:rFonts w:ascii="Times New Roman" w:hAnsi="Times New Roman"/>
        <w:sz w:val="16"/>
        <w:szCs w:val="16"/>
      </w:rPr>
      <w:t>4</w:t>
    </w:r>
    <w:r>
      <w:rPr>
        <w:rFonts w:ascii="Times New Roman" w:hAnsi="Times New Roman"/>
        <w:sz w:val="16"/>
        <w:szCs w:val="16"/>
      </w:rPr>
      <w:t xml:space="preserve"> </w:t>
    </w:r>
    <w:r w:rsidRPr="007B5419">
      <w:rPr>
        <w:rFonts w:ascii="Times New Roman" w:hAnsi="Times New Roman"/>
        <w:sz w:val="16"/>
        <w:szCs w:val="16"/>
      </w:rPr>
      <w:t xml:space="preserve">г </w:t>
    </w:r>
  </w:p>
  <w:p w14:paraId="3239C272" w14:textId="77777777" w:rsidR="00426CB7" w:rsidRPr="007B5419" w:rsidRDefault="00426CB7" w:rsidP="007B5419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426CB7" w:rsidRPr="007B5419" w14:paraId="3872AA2D" w14:textId="77777777" w:rsidTr="007D778D">
      <w:trPr>
        <w:trHeight w:val="1129"/>
      </w:trPr>
      <w:tc>
        <w:tcPr>
          <w:tcW w:w="7621" w:type="dxa"/>
        </w:tcPr>
        <w:p w14:paraId="6CE554CC" w14:textId="77777777" w:rsidR="00426CB7" w:rsidRPr="007B5419" w:rsidRDefault="00426CB7" w:rsidP="007B5419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14:paraId="34F2F798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>Директор ООО «</w:t>
          </w:r>
          <w:proofErr w:type="spellStart"/>
          <w:r w:rsidRPr="007B5419">
            <w:rPr>
              <w:rFonts w:ascii="Times New Roman" w:hAnsi="Times New Roman" w:cs="Times New Roman"/>
              <w:sz w:val="18"/>
              <w:szCs w:val="18"/>
            </w:rPr>
            <w:t>Нигма</w:t>
          </w:r>
          <w:proofErr w:type="spellEnd"/>
          <w:r w:rsidRPr="007B5419">
            <w:rPr>
              <w:rFonts w:ascii="Times New Roman" w:hAnsi="Times New Roman" w:cs="Times New Roman"/>
              <w:sz w:val="18"/>
              <w:szCs w:val="18"/>
            </w:rPr>
            <w:t>»</w:t>
          </w:r>
        </w:p>
        <w:p w14:paraId="681141D5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79176A62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125921EC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 Л.Р. </w:t>
          </w:r>
          <w:proofErr w:type="spellStart"/>
          <w:r w:rsidRPr="007B5419">
            <w:rPr>
              <w:rFonts w:ascii="Times New Roman" w:hAnsi="Times New Roman" w:cs="Times New Roman"/>
              <w:sz w:val="18"/>
              <w:szCs w:val="18"/>
            </w:rPr>
            <w:t>Гильфанова</w:t>
          </w:r>
          <w:proofErr w:type="spellEnd"/>
        </w:p>
      </w:tc>
      <w:tc>
        <w:tcPr>
          <w:tcW w:w="7165" w:type="dxa"/>
        </w:tcPr>
        <w:p w14:paraId="00771901" w14:textId="77777777" w:rsidR="00426CB7" w:rsidRPr="007B5419" w:rsidRDefault="00426CB7" w:rsidP="007B5419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14:paraId="7406ECAA" w14:textId="77777777" w:rsidR="00426CB7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>Руководитель образования</w:t>
          </w: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</w:t>
          </w:r>
        </w:p>
        <w:p w14:paraId="48B22387" w14:textId="77777777" w:rsidR="00426CB7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_________________________________________________________</w:t>
          </w:r>
        </w:p>
        <w:p w14:paraId="7509DB77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163553E0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____________________ </w:t>
          </w:r>
        </w:p>
        <w:p w14:paraId="16DF84BB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17F3B0EF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7AD780BC" w14:textId="77777777" w:rsidR="00426CB7" w:rsidRPr="007B5419" w:rsidRDefault="00426CB7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14:paraId="21F7602F" w14:textId="7C830683" w:rsidR="00426CB7" w:rsidRDefault="00426CB7" w:rsidP="00F32592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 xml:space="preserve">ДВУХНЕДЕЛЬНОЕ МЕНЮ </w:t>
    </w:r>
    <w:r>
      <w:rPr>
        <w:b/>
        <w:sz w:val="28"/>
        <w:szCs w:val="28"/>
      </w:rPr>
      <w:t xml:space="preserve">ГОРЯЧЕГО ПИТАНИЯ </w:t>
    </w:r>
    <w:r w:rsidRPr="00F83E34">
      <w:rPr>
        <w:b/>
        <w:sz w:val="28"/>
        <w:szCs w:val="28"/>
      </w:rPr>
      <w:t>ДЛЯ ОБУЧАЮЩИХСЯ В ОБЩЕОБРАЗОВАТЕЛЬНЫХ ОРГАНИЗАЦИЯХ</w:t>
    </w:r>
    <w:r>
      <w:rPr>
        <w:b/>
        <w:sz w:val="28"/>
        <w:szCs w:val="28"/>
      </w:rPr>
      <w:t xml:space="preserve"> С 5-11 КЛАССЫ ГОРОДА МЕНДЕЛЕЕВСКА И МЕНДЕЛЕЕВСКОГО </w:t>
    </w:r>
    <w:proofErr w:type="gramStart"/>
    <w:r>
      <w:rPr>
        <w:b/>
        <w:sz w:val="28"/>
        <w:szCs w:val="28"/>
      </w:rPr>
      <w:t>РАЙОНА  НА</w:t>
    </w:r>
    <w:proofErr w:type="gramEnd"/>
    <w:r>
      <w:rPr>
        <w:b/>
        <w:sz w:val="28"/>
        <w:szCs w:val="28"/>
      </w:rPr>
      <w:t xml:space="preserve"> 2024 УЧЕБНЫЙ ГОД </w:t>
    </w:r>
  </w:p>
  <w:p w14:paraId="2A31AAC4" w14:textId="3C620941" w:rsidR="00426CB7" w:rsidRPr="00F83E34" w:rsidRDefault="00ED1790" w:rsidP="00F32592">
    <w:pPr>
      <w:pStyle w:val="a4"/>
      <w:jc w:val="center"/>
      <w:rPr>
        <w:b/>
        <w:sz w:val="28"/>
        <w:szCs w:val="28"/>
      </w:rPr>
    </w:pPr>
    <w:r>
      <w:rPr>
        <w:b/>
        <w:sz w:val="28"/>
        <w:szCs w:val="28"/>
      </w:rPr>
      <w:t>ОСЕННЕ-ЗИМНИЙ</w:t>
    </w:r>
    <w:r w:rsidR="00426CB7">
      <w:rPr>
        <w:b/>
        <w:sz w:val="28"/>
        <w:szCs w:val="28"/>
      </w:rPr>
      <w:t xml:space="preserve"> ПЕРИОД</w:t>
    </w:r>
  </w:p>
  <w:p w14:paraId="4E70E3D0" w14:textId="77777777" w:rsidR="00426CB7" w:rsidRPr="00F27852" w:rsidRDefault="00426CB7" w:rsidP="00896D24">
    <w:pPr>
      <w:pStyle w:val="a4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0E"/>
    <w:rsid w:val="000012EC"/>
    <w:rsid w:val="000020B1"/>
    <w:rsid w:val="00024D2B"/>
    <w:rsid w:val="00025F7C"/>
    <w:rsid w:val="00026514"/>
    <w:rsid w:val="00030F61"/>
    <w:rsid w:val="00034AB1"/>
    <w:rsid w:val="00063A41"/>
    <w:rsid w:val="00064C90"/>
    <w:rsid w:val="00070976"/>
    <w:rsid w:val="00081EB5"/>
    <w:rsid w:val="000823E7"/>
    <w:rsid w:val="0008287E"/>
    <w:rsid w:val="00084A8D"/>
    <w:rsid w:val="000B541F"/>
    <w:rsid w:val="000C5C19"/>
    <w:rsid w:val="000C783C"/>
    <w:rsid w:val="000F60A5"/>
    <w:rsid w:val="00100E57"/>
    <w:rsid w:val="0011442F"/>
    <w:rsid w:val="00116277"/>
    <w:rsid w:val="00116C8F"/>
    <w:rsid w:val="00117575"/>
    <w:rsid w:val="00122602"/>
    <w:rsid w:val="00123B28"/>
    <w:rsid w:val="00130E3D"/>
    <w:rsid w:val="0014049D"/>
    <w:rsid w:val="0014222A"/>
    <w:rsid w:val="00155676"/>
    <w:rsid w:val="00160E59"/>
    <w:rsid w:val="00176389"/>
    <w:rsid w:val="00185A94"/>
    <w:rsid w:val="00186CE6"/>
    <w:rsid w:val="001A4218"/>
    <w:rsid w:val="001B255D"/>
    <w:rsid w:val="001C7321"/>
    <w:rsid w:val="001D3ADB"/>
    <w:rsid w:val="001D3CFD"/>
    <w:rsid w:val="001D5002"/>
    <w:rsid w:val="001F755E"/>
    <w:rsid w:val="002027E6"/>
    <w:rsid w:val="002133B0"/>
    <w:rsid w:val="00217990"/>
    <w:rsid w:val="002518AD"/>
    <w:rsid w:val="0025259E"/>
    <w:rsid w:val="002525C5"/>
    <w:rsid w:val="00252724"/>
    <w:rsid w:val="002624C1"/>
    <w:rsid w:val="00263B0A"/>
    <w:rsid w:val="0026540C"/>
    <w:rsid w:val="00266216"/>
    <w:rsid w:val="00274AC4"/>
    <w:rsid w:val="00285A25"/>
    <w:rsid w:val="002A505D"/>
    <w:rsid w:val="002C15DD"/>
    <w:rsid w:val="002E05EC"/>
    <w:rsid w:val="002E0C4A"/>
    <w:rsid w:val="002F78E2"/>
    <w:rsid w:val="0030599F"/>
    <w:rsid w:val="0031443D"/>
    <w:rsid w:val="0032531D"/>
    <w:rsid w:val="00326529"/>
    <w:rsid w:val="00334CA6"/>
    <w:rsid w:val="003405ED"/>
    <w:rsid w:val="003407DF"/>
    <w:rsid w:val="00342664"/>
    <w:rsid w:val="003457A9"/>
    <w:rsid w:val="00364E23"/>
    <w:rsid w:val="00376C9F"/>
    <w:rsid w:val="003A281E"/>
    <w:rsid w:val="003C46A0"/>
    <w:rsid w:val="003D0F77"/>
    <w:rsid w:val="003D1FFF"/>
    <w:rsid w:val="003D66FA"/>
    <w:rsid w:val="003E0327"/>
    <w:rsid w:val="003E2922"/>
    <w:rsid w:val="003E4B2E"/>
    <w:rsid w:val="003E50C9"/>
    <w:rsid w:val="003F7FCA"/>
    <w:rsid w:val="004015DA"/>
    <w:rsid w:val="00401E22"/>
    <w:rsid w:val="00403BBD"/>
    <w:rsid w:val="00410246"/>
    <w:rsid w:val="00415C63"/>
    <w:rsid w:val="00426304"/>
    <w:rsid w:val="00426CB7"/>
    <w:rsid w:val="00427A90"/>
    <w:rsid w:val="00434600"/>
    <w:rsid w:val="004369EA"/>
    <w:rsid w:val="004536A7"/>
    <w:rsid w:val="00466D19"/>
    <w:rsid w:val="00480B89"/>
    <w:rsid w:val="00484A0A"/>
    <w:rsid w:val="00487CB5"/>
    <w:rsid w:val="00491198"/>
    <w:rsid w:val="0049751B"/>
    <w:rsid w:val="004A36E0"/>
    <w:rsid w:val="004C5C5E"/>
    <w:rsid w:val="004E5335"/>
    <w:rsid w:val="004E7143"/>
    <w:rsid w:val="004F4C35"/>
    <w:rsid w:val="00503DF0"/>
    <w:rsid w:val="00505358"/>
    <w:rsid w:val="00510E4B"/>
    <w:rsid w:val="00530E5E"/>
    <w:rsid w:val="00531A06"/>
    <w:rsid w:val="0053241B"/>
    <w:rsid w:val="00544F79"/>
    <w:rsid w:val="005513D4"/>
    <w:rsid w:val="00555C5E"/>
    <w:rsid w:val="005651BA"/>
    <w:rsid w:val="00566FBE"/>
    <w:rsid w:val="00573FEB"/>
    <w:rsid w:val="00583394"/>
    <w:rsid w:val="00583B9D"/>
    <w:rsid w:val="00587FFC"/>
    <w:rsid w:val="005D09A0"/>
    <w:rsid w:val="005E5218"/>
    <w:rsid w:val="005F694E"/>
    <w:rsid w:val="0060221F"/>
    <w:rsid w:val="00613431"/>
    <w:rsid w:val="00640408"/>
    <w:rsid w:val="00656F4B"/>
    <w:rsid w:val="00663CCD"/>
    <w:rsid w:val="006658B6"/>
    <w:rsid w:val="006660D6"/>
    <w:rsid w:val="00666626"/>
    <w:rsid w:val="006732F0"/>
    <w:rsid w:val="0067764C"/>
    <w:rsid w:val="00677AC2"/>
    <w:rsid w:val="0068138E"/>
    <w:rsid w:val="006830C2"/>
    <w:rsid w:val="00687060"/>
    <w:rsid w:val="006A5A4D"/>
    <w:rsid w:val="006B24F5"/>
    <w:rsid w:val="006D42A9"/>
    <w:rsid w:val="006E6AD9"/>
    <w:rsid w:val="006F1DF8"/>
    <w:rsid w:val="006F5A9A"/>
    <w:rsid w:val="00707A78"/>
    <w:rsid w:val="00714630"/>
    <w:rsid w:val="00721DE2"/>
    <w:rsid w:val="00725F3C"/>
    <w:rsid w:val="00732027"/>
    <w:rsid w:val="007530F5"/>
    <w:rsid w:val="00756E21"/>
    <w:rsid w:val="007603FB"/>
    <w:rsid w:val="00781114"/>
    <w:rsid w:val="00796534"/>
    <w:rsid w:val="007974C0"/>
    <w:rsid w:val="007B1CEF"/>
    <w:rsid w:val="007B5419"/>
    <w:rsid w:val="007C6FCA"/>
    <w:rsid w:val="007D180D"/>
    <w:rsid w:val="007D7580"/>
    <w:rsid w:val="007D778D"/>
    <w:rsid w:val="007F4201"/>
    <w:rsid w:val="00802A0F"/>
    <w:rsid w:val="0081391A"/>
    <w:rsid w:val="00815DF7"/>
    <w:rsid w:val="00824BFA"/>
    <w:rsid w:val="00836489"/>
    <w:rsid w:val="00840C14"/>
    <w:rsid w:val="00840C7A"/>
    <w:rsid w:val="008432D3"/>
    <w:rsid w:val="008451DE"/>
    <w:rsid w:val="0085167E"/>
    <w:rsid w:val="00856AC0"/>
    <w:rsid w:val="008601F2"/>
    <w:rsid w:val="00896D24"/>
    <w:rsid w:val="008A5A41"/>
    <w:rsid w:val="008A71C0"/>
    <w:rsid w:val="008B23C2"/>
    <w:rsid w:val="008B41AD"/>
    <w:rsid w:val="008B6C17"/>
    <w:rsid w:val="008C0A95"/>
    <w:rsid w:val="008C4041"/>
    <w:rsid w:val="008F384A"/>
    <w:rsid w:val="008F43ED"/>
    <w:rsid w:val="00904F15"/>
    <w:rsid w:val="00906C2C"/>
    <w:rsid w:val="00925949"/>
    <w:rsid w:val="009272CF"/>
    <w:rsid w:val="00932D19"/>
    <w:rsid w:val="00936078"/>
    <w:rsid w:val="00942672"/>
    <w:rsid w:val="009446F5"/>
    <w:rsid w:val="0095296C"/>
    <w:rsid w:val="0097759E"/>
    <w:rsid w:val="00982C1F"/>
    <w:rsid w:val="00997892"/>
    <w:rsid w:val="009A2413"/>
    <w:rsid w:val="009B006F"/>
    <w:rsid w:val="009B7813"/>
    <w:rsid w:val="009C65A6"/>
    <w:rsid w:val="009D55CB"/>
    <w:rsid w:val="009D7852"/>
    <w:rsid w:val="009E6CE5"/>
    <w:rsid w:val="009F3DC7"/>
    <w:rsid w:val="00A00CA4"/>
    <w:rsid w:val="00A020AE"/>
    <w:rsid w:val="00A07A9D"/>
    <w:rsid w:val="00A114D4"/>
    <w:rsid w:val="00A22782"/>
    <w:rsid w:val="00A25792"/>
    <w:rsid w:val="00A25934"/>
    <w:rsid w:val="00A977CE"/>
    <w:rsid w:val="00AA264F"/>
    <w:rsid w:val="00AB2825"/>
    <w:rsid w:val="00AB374B"/>
    <w:rsid w:val="00AD2538"/>
    <w:rsid w:val="00AD711E"/>
    <w:rsid w:val="00AF1145"/>
    <w:rsid w:val="00AF5D04"/>
    <w:rsid w:val="00AF5D58"/>
    <w:rsid w:val="00AF7A08"/>
    <w:rsid w:val="00B02938"/>
    <w:rsid w:val="00B11BF5"/>
    <w:rsid w:val="00B14384"/>
    <w:rsid w:val="00B143CF"/>
    <w:rsid w:val="00B32A88"/>
    <w:rsid w:val="00B62A15"/>
    <w:rsid w:val="00B65016"/>
    <w:rsid w:val="00B77F06"/>
    <w:rsid w:val="00B90316"/>
    <w:rsid w:val="00B95899"/>
    <w:rsid w:val="00B97CB0"/>
    <w:rsid w:val="00BA016F"/>
    <w:rsid w:val="00BB7EDF"/>
    <w:rsid w:val="00BF6975"/>
    <w:rsid w:val="00C05F2C"/>
    <w:rsid w:val="00C06473"/>
    <w:rsid w:val="00C161B7"/>
    <w:rsid w:val="00C24F62"/>
    <w:rsid w:val="00C27222"/>
    <w:rsid w:val="00C46EAC"/>
    <w:rsid w:val="00C53302"/>
    <w:rsid w:val="00C56295"/>
    <w:rsid w:val="00C57B0B"/>
    <w:rsid w:val="00CB7AE2"/>
    <w:rsid w:val="00CC6B7F"/>
    <w:rsid w:val="00CD318D"/>
    <w:rsid w:val="00CD354E"/>
    <w:rsid w:val="00D17A03"/>
    <w:rsid w:val="00D17EDF"/>
    <w:rsid w:val="00D2067B"/>
    <w:rsid w:val="00D311FD"/>
    <w:rsid w:val="00D32FDC"/>
    <w:rsid w:val="00D40673"/>
    <w:rsid w:val="00D476EC"/>
    <w:rsid w:val="00D47E83"/>
    <w:rsid w:val="00D519BD"/>
    <w:rsid w:val="00D5458E"/>
    <w:rsid w:val="00D55586"/>
    <w:rsid w:val="00D56FAA"/>
    <w:rsid w:val="00D62A6F"/>
    <w:rsid w:val="00D77D8B"/>
    <w:rsid w:val="00D84604"/>
    <w:rsid w:val="00D90142"/>
    <w:rsid w:val="00D90B3D"/>
    <w:rsid w:val="00D97439"/>
    <w:rsid w:val="00DA6FB9"/>
    <w:rsid w:val="00DB326D"/>
    <w:rsid w:val="00DB6A8E"/>
    <w:rsid w:val="00DD192C"/>
    <w:rsid w:val="00DD3CAD"/>
    <w:rsid w:val="00DF1061"/>
    <w:rsid w:val="00E06F54"/>
    <w:rsid w:val="00E27FF9"/>
    <w:rsid w:val="00E33A0E"/>
    <w:rsid w:val="00E34887"/>
    <w:rsid w:val="00E34F79"/>
    <w:rsid w:val="00E57E14"/>
    <w:rsid w:val="00E60F52"/>
    <w:rsid w:val="00E63A9F"/>
    <w:rsid w:val="00E64DD7"/>
    <w:rsid w:val="00E74EAA"/>
    <w:rsid w:val="00E853C8"/>
    <w:rsid w:val="00EA36B5"/>
    <w:rsid w:val="00EA3FC6"/>
    <w:rsid w:val="00EC2FD5"/>
    <w:rsid w:val="00ED13E7"/>
    <w:rsid w:val="00ED1790"/>
    <w:rsid w:val="00EE0B30"/>
    <w:rsid w:val="00EE1094"/>
    <w:rsid w:val="00EE3B92"/>
    <w:rsid w:val="00EE5F99"/>
    <w:rsid w:val="00EE747A"/>
    <w:rsid w:val="00EF0910"/>
    <w:rsid w:val="00EF3DC4"/>
    <w:rsid w:val="00F062F9"/>
    <w:rsid w:val="00F137F8"/>
    <w:rsid w:val="00F23C11"/>
    <w:rsid w:val="00F27852"/>
    <w:rsid w:val="00F306E2"/>
    <w:rsid w:val="00F32592"/>
    <w:rsid w:val="00F35C11"/>
    <w:rsid w:val="00F53CC1"/>
    <w:rsid w:val="00F824AE"/>
    <w:rsid w:val="00F83E34"/>
    <w:rsid w:val="00F930F5"/>
    <w:rsid w:val="00F956E1"/>
    <w:rsid w:val="00F97BCF"/>
    <w:rsid w:val="00FD1C0E"/>
    <w:rsid w:val="00FD71FE"/>
    <w:rsid w:val="00FE497F"/>
    <w:rsid w:val="00FF3CE9"/>
    <w:rsid w:val="00FF6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DE34B"/>
  <w15:docId w15:val="{FE61B22B-2B64-41BE-A2CD-17C64E79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7B5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4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F318F-E47A-4C3F-B9E9-E2D57092E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1752</Words>
  <Characters>9989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</dc:creator>
  <cp:lastModifiedBy>user1</cp:lastModifiedBy>
  <cp:revision>3</cp:revision>
  <cp:lastPrinted>2022-09-26T07:19:00Z</cp:lastPrinted>
  <dcterms:created xsi:type="dcterms:W3CDTF">2024-08-26T08:32:00Z</dcterms:created>
  <dcterms:modified xsi:type="dcterms:W3CDTF">2024-08-26T08:51:00Z</dcterms:modified>
</cp:coreProperties>
</file>